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3BBA2" w14:textId="77777777" w:rsidR="007C29F4" w:rsidRPr="0089100D" w:rsidRDefault="007C29F4" w:rsidP="00285401">
      <w:pPr>
        <w:spacing w:line="300" w:lineRule="auto"/>
        <w:rPr>
          <w:rFonts w:asciiTheme="minorHAnsi" w:eastAsia="Calibri" w:hAnsiTheme="minorHAnsi" w:cstheme="minorHAnsi"/>
          <w:sz w:val="22"/>
          <w:szCs w:val="22"/>
        </w:rPr>
      </w:pPr>
      <w:bookmarkStart w:id="0" w:name="_Toc159141172"/>
      <w:r w:rsidRPr="0089100D">
        <w:rPr>
          <w:rFonts w:asciiTheme="minorHAnsi" w:eastAsia="Calibri" w:hAnsiTheme="minorHAnsi" w:cstheme="minorHAnsi"/>
          <w:sz w:val="22"/>
          <w:szCs w:val="22"/>
        </w:rPr>
        <w:t>………………………………</w:t>
      </w:r>
    </w:p>
    <w:p w14:paraId="02F2238D" w14:textId="610CC05B" w:rsidR="00CA1935" w:rsidRPr="0089100D" w:rsidRDefault="007C29F4" w:rsidP="00285401">
      <w:pPr>
        <w:spacing w:line="300" w:lineRule="auto"/>
        <w:rPr>
          <w:rFonts w:asciiTheme="minorHAnsi" w:eastAsia="Calibri" w:hAnsiTheme="minorHAnsi" w:cstheme="minorHAnsi"/>
          <w:sz w:val="22"/>
          <w:szCs w:val="22"/>
          <w:vertAlign w:val="superscript"/>
        </w:rPr>
      </w:pPr>
      <w:r w:rsidRPr="0089100D">
        <w:rPr>
          <w:rFonts w:asciiTheme="minorHAnsi" w:eastAsia="Calibri" w:hAnsiTheme="minorHAnsi" w:cstheme="minorHAnsi"/>
          <w:sz w:val="22"/>
          <w:szCs w:val="22"/>
          <w:vertAlign w:val="superscript"/>
        </w:rPr>
        <w:t>Pieczęć Wykonawcy</w:t>
      </w:r>
    </w:p>
    <w:p w14:paraId="769B8B5F" w14:textId="77777777" w:rsidR="008A14AC" w:rsidRPr="0089100D" w:rsidRDefault="00CA1935" w:rsidP="008B0155">
      <w:pPr>
        <w:spacing w:before="240" w:after="240" w:line="30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89100D">
        <w:rPr>
          <w:rFonts w:asciiTheme="minorHAnsi" w:eastAsia="Calibri" w:hAnsiTheme="minorHAnsi" w:cstheme="minorHAnsi"/>
          <w:b/>
          <w:sz w:val="22"/>
          <w:szCs w:val="22"/>
        </w:rPr>
        <w:t>FORMULARZ</w:t>
      </w:r>
    </w:p>
    <w:p w14:paraId="2C6B28E0" w14:textId="140A09F4" w:rsidR="00CA1935" w:rsidRPr="0089100D" w:rsidRDefault="00CA1935" w:rsidP="00285401">
      <w:pPr>
        <w:spacing w:before="240" w:after="240" w:line="30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89100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A14AC" w:rsidRPr="0089100D">
        <w:rPr>
          <w:rFonts w:asciiTheme="minorHAnsi" w:eastAsia="Calibri" w:hAnsiTheme="minorHAnsi" w:cstheme="minorHAnsi"/>
          <w:b/>
          <w:sz w:val="22"/>
          <w:szCs w:val="22"/>
        </w:rPr>
        <w:t xml:space="preserve">do </w:t>
      </w:r>
      <w:r w:rsidR="008E58F6" w:rsidRPr="0089100D">
        <w:rPr>
          <w:rFonts w:asciiTheme="minorHAnsi" w:eastAsia="Calibri" w:hAnsiTheme="minorHAnsi" w:cstheme="minorHAnsi"/>
          <w:b/>
          <w:sz w:val="22"/>
          <w:szCs w:val="22"/>
        </w:rPr>
        <w:t>zapytania ofertowego</w:t>
      </w:r>
      <w:r w:rsidR="008708A2" w:rsidRPr="0089100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708A2" w:rsidRPr="0089100D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BA08EF" w:rsidRPr="00145D29">
        <w:rPr>
          <w:rFonts w:asciiTheme="minorHAnsi" w:hAnsiTheme="minorHAnsi" w:cstheme="minorHAnsi"/>
          <w:b/>
          <w:sz w:val="22"/>
          <w:szCs w:val="22"/>
        </w:rPr>
        <w:t>WKP/</w:t>
      </w:r>
      <w:r w:rsidR="00DD3068">
        <w:rPr>
          <w:rFonts w:asciiTheme="minorHAnsi" w:hAnsiTheme="minorHAnsi" w:cstheme="minorHAnsi"/>
          <w:b/>
          <w:color w:val="auto"/>
          <w:sz w:val="22"/>
          <w:szCs w:val="22"/>
        </w:rPr>
        <w:t>8</w:t>
      </w:r>
      <w:r w:rsidR="008708A2" w:rsidRPr="00145D29">
        <w:rPr>
          <w:rFonts w:asciiTheme="minorHAnsi" w:hAnsiTheme="minorHAnsi" w:cstheme="minorHAnsi"/>
          <w:b/>
          <w:sz w:val="22"/>
          <w:szCs w:val="22"/>
        </w:rPr>
        <w:t>/202</w:t>
      </w:r>
      <w:r w:rsidR="004A042B">
        <w:rPr>
          <w:rFonts w:asciiTheme="minorHAnsi" w:hAnsiTheme="minorHAnsi" w:cstheme="minorHAnsi"/>
          <w:b/>
          <w:sz w:val="22"/>
          <w:szCs w:val="22"/>
        </w:rPr>
        <w:t>6</w:t>
      </w:r>
    </w:p>
    <w:p w14:paraId="2732F489" w14:textId="21D19AF0" w:rsidR="00BA7B72" w:rsidRPr="00BA7B72" w:rsidRDefault="008A14AC" w:rsidP="00BA7B72">
      <w:pPr>
        <w:spacing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BA7B72">
        <w:rPr>
          <w:rFonts w:asciiTheme="minorHAnsi" w:hAnsiTheme="minorHAnsi" w:cstheme="minorHAnsi"/>
          <w:sz w:val="22"/>
          <w:szCs w:val="22"/>
        </w:rPr>
        <w:t>Informacja cenowa</w:t>
      </w:r>
      <w:r w:rsidR="00FA6CA5" w:rsidRPr="00BA7B72">
        <w:rPr>
          <w:rFonts w:asciiTheme="minorHAnsi" w:hAnsiTheme="minorHAnsi" w:cstheme="minorHAnsi"/>
          <w:sz w:val="22"/>
          <w:szCs w:val="22"/>
        </w:rPr>
        <w:t xml:space="preserve"> stanowi odpowiedź </w:t>
      </w:r>
      <w:r w:rsidR="00A97070">
        <w:rPr>
          <w:rFonts w:asciiTheme="minorHAnsi" w:hAnsiTheme="minorHAnsi" w:cstheme="minorHAnsi"/>
          <w:sz w:val="22"/>
          <w:szCs w:val="22"/>
        </w:rPr>
        <w:t>zapytania ofertowego</w:t>
      </w:r>
      <w:r w:rsidRPr="00BA7B72">
        <w:rPr>
          <w:rFonts w:asciiTheme="minorHAnsi" w:hAnsiTheme="minorHAnsi" w:cstheme="minorHAnsi"/>
          <w:sz w:val="22"/>
          <w:szCs w:val="22"/>
        </w:rPr>
        <w:t xml:space="preserve"> </w:t>
      </w:r>
      <w:r w:rsidR="00B65CF5" w:rsidRPr="00BA7B72">
        <w:rPr>
          <w:rFonts w:asciiTheme="minorHAnsi" w:hAnsiTheme="minorHAnsi" w:cstheme="minorHAnsi"/>
          <w:sz w:val="22"/>
          <w:szCs w:val="22"/>
        </w:rPr>
        <w:t xml:space="preserve">nr </w:t>
      </w:r>
      <w:r w:rsidR="00BA08EF" w:rsidRPr="00BA7B72">
        <w:rPr>
          <w:rFonts w:asciiTheme="minorHAnsi" w:hAnsiTheme="minorHAnsi" w:cstheme="minorHAnsi"/>
          <w:sz w:val="22"/>
          <w:szCs w:val="22"/>
        </w:rPr>
        <w:t>WKP/</w:t>
      </w:r>
      <w:r w:rsidR="00A97070">
        <w:rPr>
          <w:rFonts w:asciiTheme="minorHAnsi" w:hAnsiTheme="minorHAnsi" w:cstheme="minorHAnsi"/>
          <w:sz w:val="22"/>
          <w:szCs w:val="22"/>
        </w:rPr>
        <w:t>8</w:t>
      </w:r>
      <w:r w:rsidR="00B65CF5" w:rsidRPr="00BA7B72">
        <w:rPr>
          <w:rFonts w:asciiTheme="minorHAnsi" w:hAnsiTheme="minorHAnsi" w:cstheme="minorHAnsi"/>
          <w:sz w:val="22"/>
          <w:szCs w:val="22"/>
        </w:rPr>
        <w:t>/202</w:t>
      </w:r>
      <w:r w:rsidR="004A042B" w:rsidRPr="00BA7B72">
        <w:rPr>
          <w:rFonts w:asciiTheme="minorHAnsi" w:hAnsiTheme="minorHAnsi" w:cstheme="minorHAnsi"/>
          <w:sz w:val="22"/>
          <w:szCs w:val="22"/>
        </w:rPr>
        <w:t>6</w:t>
      </w:r>
      <w:r w:rsidR="00A97070">
        <w:rPr>
          <w:rFonts w:asciiTheme="minorHAnsi" w:hAnsiTheme="minorHAnsi" w:cstheme="minorHAnsi"/>
          <w:sz w:val="22"/>
          <w:szCs w:val="22"/>
        </w:rPr>
        <w:t>,</w:t>
      </w:r>
      <w:r w:rsidRPr="00BA7B72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111808425"/>
      <w:r w:rsidR="009B4D61" w:rsidRPr="00BA7B72">
        <w:rPr>
          <w:rFonts w:asciiTheme="minorHAnsi" w:hAnsiTheme="minorHAnsi" w:cstheme="minorHAnsi"/>
          <w:sz w:val="22"/>
          <w:szCs w:val="22"/>
        </w:rPr>
        <w:t>którego przedmiotem jest</w:t>
      </w:r>
      <w:bookmarkStart w:id="2" w:name="_Hlk128570845"/>
      <w:bookmarkEnd w:id="1"/>
      <w:r w:rsidR="0083347D" w:rsidRPr="00BA7B72">
        <w:rPr>
          <w:rFonts w:asciiTheme="minorHAnsi" w:hAnsiTheme="minorHAnsi" w:cstheme="minorHAnsi"/>
          <w:sz w:val="22"/>
          <w:szCs w:val="22"/>
        </w:rPr>
        <w:t>:</w:t>
      </w:r>
      <w:bookmarkEnd w:id="2"/>
      <w:r w:rsidR="009E3F5D" w:rsidRPr="00BA7B72">
        <w:rPr>
          <w:rFonts w:asciiTheme="minorHAnsi" w:hAnsiTheme="minorHAnsi" w:cstheme="minorHAnsi"/>
          <w:sz w:val="22"/>
          <w:szCs w:val="22"/>
        </w:rPr>
        <w:t xml:space="preserve"> </w:t>
      </w:r>
      <w:bookmarkStart w:id="3" w:name="bookmark7"/>
      <w:r w:rsidR="00A97070" w:rsidRPr="00A97070">
        <w:rPr>
          <w:rFonts w:asciiTheme="minorHAnsi" w:hAnsiTheme="minorHAnsi" w:cstheme="minorHAnsi"/>
          <w:sz w:val="22"/>
          <w:szCs w:val="22"/>
        </w:rPr>
        <w:t xml:space="preserve">zapewnienie zabezpieczenia ochrony </w:t>
      </w:r>
      <w:r w:rsidR="00A97070" w:rsidRPr="00A97070">
        <w:rPr>
          <w:rFonts w:asciiTheme="minorHAnsi" w:hAnsiTheme="minorHAnsi" w:cstheme="minorHAnsi"/>
          <w:bCs/>
          <w:sz w:val="22"/>
          <w:szCs w:val="22"/>
        </w:rPr>
        <w:t>podczas wydarzenia plenerowego pn. Piknik Archeologiczny – wydarzenie kulturalne dotyczące wczesnego średniowiecza 14.06.2026 r. w godz. 12:00 - 18:00 w Lesie Bródnowskim w Dzielnicy Targówek m.st. Warszawy.</w:t>
      </w:r>
    </w:p>
    <w:p w14:paraId="3611E167" w14:textId="68DBE490" w:rsidR="007713E4" w:rsidRPr="00BA7B72" w:rsidRDefault="007713E4" w:rsidP="007713E4">
      <w:pPr>
        <w:spacing w:after="120" w:line="360" w:lineRule="auto"/>
        <w:rPr>
          <w:rFonts w:ascii="Calibri" w:hAnsi="Calibri" w:cs="Calibri"/>
          <w:bCs/>
          <w:sz w:val="22"/>
          <w:szCs w:val="22"/>
        </w:rPr>
      </w:pPr>
    </w:p>
    <w:p w14:paraId="322A77B6" w14:textId="6701007C" w:rsidR="00CA1935" w:rsidRPr="00BA7B72" w:rsidRDefault="00CA1935" w:rsidP="007713E4">
      <w:pPr>
        <w:pStyle w:val="Akapitzlist"/>
        <w:spacing w:before="60"/>
        <w:ind w:left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A7B72">
        <w:rPr>
          <w:rFonts w:asciiTheme="minorHAnsi" w:hAnsiTheme="minorHAnsi" w:cstheme="minorHAnsi"/>
          <w:b/>
          <w:sz w:val="22"/>
          <w:szCs w:val="22"/>
          <w:u w:val="single"/>
        </w:rPr>
        <w:t>Dane Wykonawcy</w:t>
      </w:r>
      <w:bookmarkEnd w:id="3"/>
      <w:r w:rsidRPr="00BA7B72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73D91771" w14:textId="7DBE8131" w:rsidR="00CA1935" w:rsidRPr="00BA7B72" w:rsidRDefault="00CA193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  <w:r w:rsidR="00272C75" w:rsidRPr="00BA7B72">
        <w:rPr>
          <w:rFonts w:asciiTheme="minorHAnsi" w:hAnsiTheme="minorHAnsi" w:cstheme="minorHAnsi"/>
        </w:rPr>
        <w:t>…….</w:t>
      </w:r>
      <w:r w:rsidRPr="00BA7B72">
        <w:rPr>
          <w:rFonts w:asciiTheme="minorHAnsi" w:hAnsiTheme="minorHAnsi" w:cstheme="minorHAnsi"/>
        </w:rPr>
        <w:t>………</w:t>
      </w:r>
    </w:p>
    <w:p w14:paraId="6A652F80" w14:textId="66B4827A" w:rsidR="00CA1935" w:rsidRPr="00BA7B72" w:rsidRDefault="00272C75" w:rsidP="004279DF">
      <w:pPr>
        <w:pStyle w:val="Bezodstpw1"/>
        <w:spacing w:before="6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Nazwa Wykonawcy</w:t>
      </w:r>
    </w:p>
    <w:p w14:paraId="3F063E44" w14:textId="77777777" w:rsidR="00272C75" w:rsidRPr="00BA7B72" w:rsidRDefault="00272C7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………………………………………………………………………………………………………….………</w:t>
      </w:r>
    </w:p>
    <w:p w14:paraId="0EDE7244" w14:textId="77777777" w:rsidR="00CA1935" w:rsidRPr="00BA7B72" w:rsidRDefault="00CA1935" w:rsidP="004279DF">
      <w:pPr>
        <w:pStyle w:val="Bezodstpw1"/>
        <w:spacing w:before="6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Adres Wykonawcy</w:t>
      </w:r>
    </w:p>
    <w:p w14:paraId="4F7DD052" w14:textId="77777777" w:rsidR="00CA1935" w:rsidRPr="00BA7B72" w:rsidRDefault="00CA193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NIP………………………………………………………..….REGON…………………………….....…</w:t>
      </w:r>
    </w:p>
    <w:p w14:paraId="1A913354" w14:textId="5E30E17F" w:rsidR="00CA1935" w:rsidRPr="00BA7B72" w:rsidRDefault="00062579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Nr telefonu</w:t>
      </w:r>
      <w:r w:rsidR="00CA1935" w:rsidRPr="00BA7B72">
        <w:rPr>
          <w:rFonts w:asciiTheme="minorHAnsi" w:hAnsiTheme="minorHAnsi" w:cstheme="minorHAnsi"/>
        </w:rPr>
        <w:t>…………………………</w:t>
      </w:r>
      <w:r w:rsidRPr="00BA7B72">
        <w:rPr>
          <w:rFonts w:asciiTheme="minorHAnsi" w:hAnsiTheme="minorHAnsi" w:cstheme="minorHAnsi"/>
        </w:rPr>
        <w:t>..</w:t>
      </w:r>
      <w:r w:rsidR="00CA1935" w:rsidRPr="00BA7B72">
        <w:rPr>
          <w:rFonts w:asciiTheme="minorHAnsi" w:hAnsiTheme="minorHAnsi" w:cstheme="minorHAnsi"/>
        </w:rPr>
        <w:t>…………………………………………………………………</w:t>
      </w:r>
      <w:r w:rsidR="00272C75" w:rsidRPr="00BA7B72">
        <w:rPr>
          <w:rFonts w:asciiTheme="minorHAnsi" w:hAnsiTheme="minorHAnsi" w:cstheme="minorHAnsi"/>
        </w:rPr>
        <w:t>..</w:t>
      </w:r>
    </w:p>
    <w:p w14:paraId="505EEC41" w14:textId="77777777" w:rsidR="00CA1935" w:rsidRPr="00BA7B72" w:rsidRDefault="00CA193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Adres e-mail………………………………………………………………………………………………</w:t>
      </w:r>
    </w:p>
    <w:p w14:paraId="1101897C" w14:textId="77777777" w:rsidR="00062579" w:rsidRPr="00BA7B72" w:rsidRDefault="00062579" w:rsidP="004279DF">
      <w:pPr>
        <w:pStyle w:val="Bezodstpw1"/>
        <w:spacing w:before="240" w:line="300" w:lineRule="auto"/>
        <w:rPr>
          <w:rFonts w:asciiTheme="minorHAnsi" w:hAnsiTheme="minorHAnsi" w:cstheme="minorHAnsi"/>
          <w:b/>
          <w:u w:val="single"/>
        </w:rPr>
      </w:pPr>
      <w:r w:rsidRPr="00BA7B72">
        <w:rPr>
          <w:rFonts w:asciiTheme="minorHAnsi" w:hAnsiTheme="minorHAnsi" w:cstheme="minorHAnsi"/>
          <w:b/>
          <w:u w:val="single"/>
        </w:rPr>
        <w:t>Osoba do kontaktu z Zamawiającym</w:t>
      </w:r>
      <w:r w:rsidR="006E1897" w:rsidRPr="00BA7B72">
        <w:rPr>
          <w:rFonts w:asciiTheme="minorHAnsi" w:hAnsiTheme="minorHAnsi" w:cstheme="minorHAnsi"/>
          <w:b/>
          <w:u w:val="single"/>
        </w:rPr>
        <w:t>:</w:t>
      </w:r>
    </w:p>
    <w:p w14:paraId="50F17809" w14:textId="56F88DA1" w:rsidR="00062579" w:rsidRPr="00BA7B72" w:rsidRDefault="006E1897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Imię i nazwisko……………………</w:t>
      </w:r>
      <w:r w:rsidR="005F6525" w:rsidRPr="00BA7B72">
        <w:rPr>
          <w:rFonts w:asciiTheme="minorHAnsi" w:hAnsiTheme="minorHAnsi" w:cstheme="minorHAnsi"/>
        </w:rPr>
        <w:t>…………………………………………..</w:t>
      </w:r>
      <w:r w:rsidRPr="00BA7B72">
        <w:rPr>
          <w:rFonts w:asciiTheme="minorHAnsi" w:hAnsiTheme="minorHAnsi" w:cstheme="minorHAnsi"/>
        </w:rPr>
        <w:t>……</w:t>
      </w:r>
      <w:r w:rsidR="00272C75" w:rsidRPr="00BA7B72">
        <w:rPr>
          <w:rFonts w:asciiTheme="minorHAnsi" w:hAnsiTheme="minorHAnsi" w:cstheme="minorHAnsi"/>
        </w:rPr>
        <w:t>…………………..</w:t>
      </w:r>
    </w:p>
    <w:p w14:paraId="67E383DC" w14:textId="77777777" w:rsidR="00062579" w:rsidRPr="00BA7B72" w:rsidRDefault="00062579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Nr telefonu</w:t>
      </w:r>
      <w:r w:rsidR="006E1897" w:rsidRPr="00BA7B72">
        <w:rPr>
          <w:rFonts w:asciiTheme="minorHAnsi" w:hAnsiTheme="minorHAnsi" w:cstheme="minorHAnsi"/>
        </w:rPr>
        <w:t>…………………………………</w:t>
      </w:r>
      <w:r w:rsidR="005F6525" w:rsidRPr="00BA7B72">
        <w:rPr>
          <w:rFonts w:asciiTheme="minorHAnsi" w:hAnsiTheme="minorHAnsi" w:cstheme="minorHAnsi"/>
        </w:rPr>
        <w:t>…………………………………………..</w:t>
      </w:r>
      <w:r w:rsidR="006E1897" w:rsidRPr="00BA7B72">
        <w:rPr>
          <w:rFonts w:asciiTheme="minorHAnsi" w:hAnsiTheme="minorHAnsi" w:cstheme="minorHAnsi"/>
        </w:rPr>
        <w:t>…………………</w:t>
      </w:r>
    </w:p>
    <w:p w14:paraId="10FF520E" w14:textId="3FC867B9" w:rsidR="006E1897" w:rsidRPr="00BA7B72" w:rsidRDefault="006E1897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Adres e-mail…………………………………………………</w:t>
      </w:r>
      <w:r w:rsidR="00272C75" w:rsidRPr="00BA7B72">
        <w:rPr>
          <w:rFonts w:asciiTheme="minorHAnsi" w:hAnsiTheme="minorHAnsi" w:cstheme="minorHAnsi"/>
        </w:rPr>
        <w:t>…………………………………………..</w:t>
      </w:r>
      <w:r w:rsidRPr="00BA7B72">
        <w:rPr>
          <w:rFonts w:asciiTheme="minorHAnsi" w:hAnsiTheme="minorHAnsi" w:cstheme="minorHAnsi"/>
        </w:rPr>
        <w:t>.</w:t>
      </w:r>
    </w:p>
    <w:p w14:paraId="27F1424E" w14:textId="77777777" w:rsidR="00FA6CA5" w:rsidRPr="00BA7B72" w:rsidRDefault="00FA6CA5" w:rsidP="004279DF">
      <w:pPr>
        <w:spacing w:before="240" w:after="240" w:line="300" w:lineRule="auto"/>
        <w:ind w:left="370" w:hanging="370"/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  <w:r w:rsidRPr="00BA7B72">
        <w:rPr>
          <w:rFonts w:asciiTheme="minorHAnsi" w:eastAsia="Calibri" w:hAnsiTheme="minorHAnsi" w:cstheme="minorHAnsi"/>
          <w:b/>
          <w:sz w:val="22"/>
          <w:szCs w:val="22"/>
          <w:u w:val="single"/>
        </w:rPr>
        <w:t>Zamawiający:</w:t>
      </w:r>
    </w:p>
    <w:p w14:paraId="6D897483" w14:textId="77777777" w:rsidR="00FA6CA5" w:rsidRPr="00BA7B72" w:rsidRDefault="00FA6CA5" w:rsidP="00285401">
      <w:pPr>
        <w:spacing w:line="300" w:lineRule="auto"/>
        <w:ind w:left="370" w:hanging="3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A7B72">
        <w:rPr>
          <w:rFonts w:asciiTheme="minorHAnsi" w:eastAsia="Calibri" w:hAnsiTheme="minorHAnsi" w:cstheme="minorHAnsi"/>
          <w:sz w:val="22"/>
          <w:szCs w:val="22"/>
        </w:rPr>
        <w:t>Miasto Stołeczne Warszawa – Dzielnica Targówek m.st. Warszawy</w:t>
      </w:r>
    </w:p>
    <w:p w14:paraId="4D47BF0C" w14:textId="77777777" w:rsidR="00FA6CA5" w:rsidRPr="00BA7B72" w:rsidRDefault="00FA6CA5" w:rsidP="00285401">
      <w:pPr>
        <w:spacing w:line="300" w:lineRule="auto"/>
        <w:ind w:left="370" w:hanging="3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A7B72">
        <w:rPr>
          <w:rFonts w:asciiTheme="minorHAnsi" w:eastAsia="Calibri" w:hAnsiTheme="minorHAnsi" w:cstheme="minorHAnsi"/>
          <w:sz w:val="22"/>
          <w:szCs w:val="22"/>
        </w:rPr>
        <w:t>Plac Bankowy 3/5</w:t>
      </w:r>
    </w:p>
    <w:p w14:paraId="54791A22" w14:textId="6E82D568" w:rsidR="00FA6CA5" w:rsidRPr="00BA7B72" w:rsidRDefault="00FA6CA5" w:rsidP="00285401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A7B72">
        <w:rPr>
          <w:rFonts w:asciiTheme="minorHAnsi" w:eastAsia="Calibri" w:hAnsiTheme="minorHAnsi" w:cstheme="minorHAnsi"/>
          <w:sz w:val="22"/>
          <w:szCs w:val="22"/>
        </w:rPr>
        <w:t>00-950 Warszawa</w:t>
      </w:r>
    </w:p>
    <w:p w14:paraId="55D09AE4" w14:textId="77777777" w:rsidR="00BA7B72" w:rsidRPr="00BA7B72" w:rsidRDefault="00BA7B72" w:rsidP="00285401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03F196B" w14:textId="77777777" w:rsidR="00BA7B72" w:rsidRPr="00BA7B72" w:rsidRDefault="00BA7B72" w:rsidP="00285401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E84D804" w14:textId="77777777" w:rsidR="00BA7B72" w:rsidRDefault="00BA7B72" w:rsidP="00285401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4251C20" w14:textId="77777777" w:rsidR="00BA7B72" w:rsidRDefault="00BA7B72" w:rsidP="00285401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D77EA14" w14:textId="77777777" w:rsidR="00BA7B72" w:rsidRDefault="00BA7B72" w:rsidP="00285401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74B3682" w14:textId="77777777" w:rsidR="00BA7B72" w:rsidRPr="0089100D" w:rsidRDefault="00BA7B72" w:rsidP="00285401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6F1E101" w14:textId="190F7D95" w:rsidR="00133C6B" w:rsidRPr="007713E4" w:rsidRDefault="00A80695" w:rsidP="00285401">
      <w:pPr>
        <w:pStyle w:val="Akapitzlist"/>
        <w:numPr>
          <w:ilvl w:val="0"/>
          <w:numId w:val="2"/>
        </w:numPr>
        <w:spacing w:before="240" w:after="240" w:line="300" w:lineRule="auto"/>
        <w:ind w:left="142" w:hanging="28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Ofer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ta 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>wykonani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>a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 przedmiotu 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>rozeznania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cenowego 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>w cenie brutto</w:t>
      </w:r>
      <w:r w:rsidR="00E7708B"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 (tj. z podatkiem VAT)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4302"/>
        <w:gridCol w:w="4616"/>
      </w:tblGrid>
      <w:tr w:rsidR="00D81F3E" w:rsidRPr="0089100D" w14:paraId="13896FCA" w14:textId="77777777" w:rsidTr="00726F0E">
        <w:tc>
          <w:tcPr>
            <w:tcW w:w="8918" w:type="dxa"/>
            <w:gridSpan w:val="2"/>
          </w:tcPr>
          <w:p w14:paraId="167EA4EA" w14:textId="1BF574A0" w:rsidR="00786264" w:rsidRPr="00BA7B72" w:rsidRDefault="00A97070" w:rsidP="00BA7B72">
            <w:pPr>
              <w:spacing w:after="12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Pr="00A9707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apewnienie zabezpieczenia ochrony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 godzinach 8:00-18:</w:t>
            </w:r>
            <w:r w:rsidR="005556A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0 (10</w:t>
            </w:r>
            <w:r w:rsidR="005556A5">
              <w:rPr>
                <w:rFonts w:asciiTheme="minorHAnsi" w:hAnsiTheme="minorHAnsi" w:cstheme="minorHAnsi"/>
                <w:bCs/>
                <w:sz w:val="22"/>
                <w:szCs w:val="22"/>
              </w:rPr>
              <w:t>,5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h) </w:t>
            </w:r>
            <w:r w:rsidRPr="00A97070">
              <w:rPr>
                <w:rFonts w:asciiTheme="minorHAnsi" w:hAnsiTheme="minorHAnsi" w:cstheme="minorHAnsi"/>
                <w:bCs/>
                <w:sz w:val="22"/>
                <w:szCs w:val="22"/>
              </w:rPr>
              <w:t>podczas wydarzenia plenerowego pn. Piknik Archeologiczny – wydarzenie kulturalne dotyczące wczesnego średniowiecza 14.06.2026 r. w godz. 12:00 - 18:00 w Lesie Bródnowskim w Dzielnicy Targówek m.st. Warszawy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</w:p>
        </w:tc>
      </w:tr>
      <w:tr w:rsidR="00BA7B72" w:rsidRPr="0089100D" w14:paraId="44E64515" w14:textId="77777777" w:rsidTr="000E3C66">
        <w:tc>
          <w:tcPr>
            <w:tcW w:w="4302" w:type="dxa"/>
          </w:tcPr>
          <w:p w14:paraId="1A925680" w14:textId="36861C59" w:rsidR="000E3C66" w:rsidRPr="0089100D" w:rsidRDefault="00CF1FB4" w:rsidP="00285401">
            <w:pPr>
              <w:pStyle w:val="Akapitzlist"/>
              <w:spacing w:before="0" w:line="300" w:lineRule="auto"/>
              <w:ind w:left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Cena oferowana brutto w zł (w tym podatek VAT …....%)</w:t>
            </w:r>
          </w:p>
        </w:tc>
        <w:tc>
          <w:tcPr>
            <w:tcW w:w="4616" w:type="dxa"/>
          </w:tcPr>
          <w:p w14:paraId="61A13992" w14:textId="0E847C3A" w:rsidR="00FC5CF1" w:rsidRPr="0089100D" w:rsidRDefault="00954305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</w:t>
            </w:r>
            <w:r w:rsidR="00CF1FB4" w:rsidRPr="0089100D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</w:p>
          <w:p w14:paraId="04F57B5F" w14:textId="72B761CD" w:rsidR="00773102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sł</w:t>
            </w:r>
            <w:r w:rsidR="00773102" w:rsidRPr="0089100D">
              <w:rPr>
                <w:rFonts w:asciiTheme="minorHAnsi" w:hAnsiTheme="minorHAnsi" w:cstheme="minorHAnsi"/>
                <w:sz w:val="22"/>
                <w:szCs w:val="22"/>
              </w:rPr>
              <w:t>ownie: ……………………………………….…</w:t>
            </w: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………………..</w:t>
            </w:r>
          </w:p>
          <w:p w14:paraId="7B0D363A" w14:textId="71EEBB11" w:rsidR="00773102" w:rsidRPr="0089100D" w:rsidRDefault="00773102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</w:t>
            </w:r>
            <w:r w:rsidR="00CF1FB4"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…………………….</w:t>
            </w:r>
          </w:p>
        </w:tc>
      </w:tr>
      <w:tr w:rsidR="00BA7B72" w:rsidRPr="0089100D" w14:paraId="65501F3D" w14:textId="77777777" w:rsidTr="000E3C66">
        <w:tc>
          <w:tcPr>
            <w:tcW w:w="4302" w:type="dxa"/>
          </w:tcPr>
          <w:p w14:paraId="0C1C36B0" w14:textId="4B4F6BAD" w:rsidR="00D81F3E" w:rsidRPr="0089100D" w:rsidRDefault="00CF1FB4" w:rsidP="00285401">
            <w:pPr>
              <w:pStyle w:val="Akapitzlist"/>
              <w:spacing w:before="0" w:line="300" w:lineRule="auto"/>
              <w:ind w:left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Cena oferowana netto w zł</w:t>
            </w:r>
          </w:p>
        </w:tc>
        <w:tc>
          <w:tcPr>
            <w:tcW w:w="4616" w:type="dxa"/>
          </w:tcPr>
          <w:p w14:paraId="12901616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……………………………..………zł</w:t>
            </w:r>
          </w:p>
          <w:p w14:paraId="474CCEC5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słownie: ……………………………………….…………………..</w:t>
            </w:r>
          </w:p>
          <w:p w14:paraId="316AB28A" w14:textId="68A525D1" w:rsidR="00D81F3E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  <w:tr w:rsidR="00BA7B72" w:rsidRPr="0089100D" w14:paraId="70FE363C" w14:textId="77777777" w:rsidTr="000E3C66">
        <w:tc>
          <w:tcPr>
            <w:tcW w:w="4302" w:type="dxa"/>
          </w:tcPr>
          <w:p w14:paraId="776F76DE" w14:textId="6E0C60D1" w:rsidR="00CF1FB4" w:rsidRPr="0089100D" w:rsidRDefault="00CF1FB4" w:rsidP="00285401">
            <w:pPr>
              <w:pStyle w:val="Akapitzlist"/>
              <w:spacing w:before="0" w:line="300" w:lineRule="auto"/>
              <w:ind w:left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Podatek VAT w zł</w:t>
            </w:r>
          </w:p>
        </w:tc>
        <w:tc>
          <w:tcPr>
            <w:tcW w:w="4616" w:type="dxa"/>
          </w:tcPr>
          <w:p w14:paraId="10060A5B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……………………………..………zł</w:t>
            </w:r>
          </w:p>
          <w:p w14:paraId="02261415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słownie: ……………………………………….…………………..</w:t>
            </w:r>
          </w:p>
          <w:p w14:paraId="0A3010B9" w14:textId="09DD2414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</w:tbl>
    <w:p w14:paraId="51DF5F8E" w14:textId="552120B7" w:rsidR="00487922" w:rsidRPr="00F75375" w:rsidRDefault="00B14900" w:rsidP="00F75375">
      <w:pPr>
        <w:pStyle w:val="Akapitzlist"/>
        <w:numPr>
          <w:ilvl w:val="0"/>
          <w:numId w:val="2"/>
        </w:numPr>
        <w:spacing w:before="240" w:after="240" w:line="300" w:lineRule="auto"/>
        <w:ind w:left="142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75375">
        <w:rPr>
          <w:rFonts w:asciiTheme="minorHAnsi" w:hAnsiTheme="minorHAnsi" w:cstheme="minorHAnsi"/>
          <w:b/>
          <w:color w:val="auto"/>
          <w:sz w:val="22"/>
          <w:szCs w:val="22"/>
        </w:rPr>
        <w:t>O</w:t>
      </w:r>
      <w:r w:rsidR="00060B55" w:rsidRPr="00F75375">
        <w:rPr>
          <w:rFonts w:asciiTheme="minorHAnsi" w:hAnsiTheme="minorHAnsi" w:cstheme="minorHAnsi"/>
          <w:b/>
          <w:color w:val="auto"/>
          <w:sz w:val="22"/>
          <w:szCs w:val="22"/>
        </w:rPr>
        <w:t>świadczenia Wykonawcy</w:t>
      </w:r>
      <w:r w:rsidR="00725C18" w:rsidRPr="00F75375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1B08FDFE" w14:textId="557ED9CC" w:rsidR="00B14900" w:rsidRPr="0089100D" w:rsidRDefault="00B14900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color w:val="auto"/>
          <w:sz w:val="22"/>
          <w:szCs w:val="22"/>
        </w:rPr>
        <w:t>Oświadczam, że posiadam niezbędną wiedzę oraz dysponuję potencjałem te</w:t>
      </w:r>
      <w:r w:rsidR="0008040C" w:rsidRPr="0089100D">
        <w:rPr>
          <w:rFonts w:asciiTheme="minorHAnsi" w:hAnsiTheme="minorHAnsi" w:cstheme="minorHAnsi"/>
          <w:color w:val="auto"/>
          <w:sz w:val="22"/>
          <w:szCs w:val="22"/>
        </w:rPr>
        <w:t xml:space="preserve">chnicznym i osobami zdolnymi do </w:t>
      </w:r>
      <w:r w:rsidRPr="0089100D">
        <w:rPr>
          <w:rFonts w:asciiTheme="minorHAnsi" w:hAnsiTheme="minorHAnsi" w:cstheme="minorHAnsi"/>
          <w:color w:val="auto"/>
          <w:sz w:val="22"/>
          <w:szCs w:val="22"/>
        </w:rPr>
        <w:t>należytego i t</w:t>
      </w:r>
      <w:r w:rsidR="00991C83">
        <w:rPr>
          <w:rFonts w:asciiTheme="minorHAnsi" w:hAnsiTheme="minorHAnsi" w:cstheme="minorHAnsi"/>
          <w:color w:val="auto"/>
          <w:sz w:val="22"/>
          <w:szCs w:val="22"/>
        </w:rPr>
        <w:t>erminowego wykonania zamówienia.</w:t>
      </w:r>
    </w:p>
    <w:p w14:paraId="4304BA76" w14:textId="70AE4A0A" w:rsidR="00B14900" w:rsidRPr="0089100D" w:rsidRDefault="00C07DC3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color w:val="auto"/>
          <w:sz w:val="22"/>
          <w:szCs w:val="22"/>
        </w:rPr>
        <w:t xml:space="preserve">Oświadczam, że </w:t>
      </w:r>
      <w:r w:rsidR="00B14900" w:rsidRPr="0089100D">
        <w:rPr>
          <w:rFonts w:asciiTheme="minorHAnsi" w:hAnsiTheme="minorHAnsi" w:cstheme="minorHAnsi"/>
          <w:color w:val="auto"/>
          <w:sz w:val="22"/>
          <w:szCs w:val="22"/>
        </w:rPr>
        <w:t>znajduję się w sytuacji ekonomicznej i finansowej umożliwiając</w:t>
      </w:r>
      <w:r w:rsidR="00991C83">
        <w:rPr>
          <w:rFonts w:asciiTheme="minorHAnsi" w:hAnsiTheme="minorHAnsi" w:cstheme="minorHAnsi"/>
          <w:color w:val="auto"/>
          <w:sz w:val="22"/>
          <w:szCs w:val="22"/>
        </w:rPr>
        <w:t>ej wykonanie całości zamówienia.</w:t>
      </w:r>
    </w:p>
    <w:p w14:paraId="6DA08BF9" w14:textId="337E554F" w:rsidR="005360AF" w:rsidRPr="0089100D" w:rsidRDefault="00060B55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sz w:val="22"/>
          <w:szCs w:val="22"/>
          <w:lang w:eastAsia="ar-SA"/>
        </w:rPr>
        <w:t>Oświadczam, że w</w:t>
      </w:r>
      <w:r w:rsidR="00E840D1" w:rsidRPr="0089100D">
        <w:rPr>
          <w:rFonts w:asciiTheme="minorHAnsi" w:hAnsiTheme="minorHAnsi" w:cstheme="minorHAnsi"/>
          <w:sz w:val="22"/>
          <w:szCs w:val="22"/>
          <w:lang w:eastAsia="ar-SA"/>
        </w:rPr>
        <w:t>yraża</w:t>
      </w:r>
      <w:r w:rsidRPr="0089100D">
        <w:rPr>
          <w:rFonts w:asciiTheme="minorHAnsi" w:hAnsiTheme="minorHAnsi" w:cstheme="minorHAnsi"/>
          <w:sz w:val="22"/>
          <w:szCs w:val="22"/>
          <w:lang w:eastAsia="ar-SA"/>
        </w:rPr>
        <w:t>m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zgodę na przetwarzanie w trybie ustawy </w:t>
      </w:r>
      <w:r w:rsidR="005360AF" w:rsidRPr="0089100D">
        <w:rPr>
          <w:rFonts w:asciiTheme="minorHAnsi" w:hAnsiTheme="minorHAnsi" w:cstheme="minorHAnsi"/>
          <w:bCs/>
          <w:sz w:val="22"/>
          <w:szCs w:val="22"/>
        </w:rPr>
        <w:t>z dnia 6 września 2001 r. o</w:t>
      </w:r>
      <w:r w:rsidR="002B4448" w:rsidRPr="0089100D">
        <w:rPr>
          <w:rFonts w:asciiTheme="minorHAnsi" w:hAnsiTheme="minorHAnsi" w:cstheme="minorHAnsi"/>
          <w:bCs/>
          <w:sz w:val="22"/>
          <w:szCs w:val="22"/>
        </w:rPr>
        <w:t> </w:t>
      </w:r>
      <w:r w:rsidR="005360AF" w:rsidRPr="0089100D">
        <w:rPr>
          <w:rFonts w:asciiTheme="minorHAnsi" w:hAnsiTheme="minorHAnsi" w:cstheme="minorHAnsi"/>
          <w:bCs/>
          <w:sz w:val="22"/>
          <w:szCs w:val="22"/>
        </w:rPr>
        <w:t>dostępie do informacji publicznej, moich danych osobowych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w zakresie obejmującym imię i</w:t>
      </w:r>
      <w:r w:rsidR="002B4448" w:rsidRPr="0089100D"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nazwisko, a w przypadku prowadzenia działalności gospodarczej – również w zakresie firmy, na potrzeby związane z 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realizacją 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>zamówieni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>a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publiczn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>ego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>, w ramach którego składam swoją ofertę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cenową</w:t>
      </w:r>
      <w:r w:rsidR="00991C8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4326B6A2" w14:textId="6AE1C428" w:rsidR="005360AF" w:rsidRPr="0089100D" w:rsidRDefault="005360AF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89100D">
        <w:rPr>
          <w:rFonts w:asciiTheme="minorHAnsi" w:hAnsiTheme="minorHAnsi" w:cstheme="minorHAnsi"/>
          <w:bCs/>
          <w:sz w:val="22"/>
          <w:szCs w:val="22"/>
        </w:rPr>
        <w:t>znany jest mi fakt, iż dane identyfikujące podmiot, który reprezentuję, stanowią informację publiczną w rozumieniu art. 1 ust. 1 ustawy z dnia 6 września 2001 r. o dostępie do informacji publicznej</w:t>
      </w:r>
      <w:r w:rsidRPr="0089100D">
        <w:rPr>
          <w:rFonts w:asciiTheme="minorHAnsi" w:hAnsiTheme="minorHAnsi" w:cstheme="minorHAnsi"/>
          <w:bCs/>
          <w:spacing w:val="-4"/>
          <w:sz w:val="22"/>
          <w:szCs w:val="22"/>
        </w:rPr>
        <w:t>, które podlegają udostępniani</w:t>
      </w:r>
      <w:r w:rsidR="00991C83">
        <w:rPr>
          <w:rFonts w:asciiTheme="minorHAnsi" w:hAnsiTheme="minorHAnsi" w:cstheme="minorHAnsi"/>
          <w:bCs/>
          <w:spacing w:val="-4"/>
          <w:sz w:val="22"/>
          <w:szCs w:val="22"/>
        </w:rPr>
        <w:t>u w trybie przedmiotowej ustawy.</w:t>
      </w:r>
    </w:p>
    <w:p w14:paraId="3C32C2DB" w14:textId="25D7ADB1" w:rsidR="006B26BA" w:rsidRPr="0089100D" w:rsidRDefault="006B26BA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sz w:val="22"/>
          <w:szCs w:val="22"/>
        </w:rPr>
        <w:t>Oświadczam, że nie podlegam wykluczeniu w zakresie art. 7 ust. 1 ustawy z dnia 15 kwietnia 2022 r., o szczególnych rozwiązaniach w zakresie przeciwdziałania wspieraniu agresji na Ukrainę oraz służących ochronie bezpieczeństwa narodowego (Dz.U. z 202</w:t>
      </w:r>
      <w:r w:rsidR="002B20BC">
        <w:rPr>
          <w:rFonts w:asciiTheme="minorHAnsi" w:hAnsiTheme="minorHAnsi" w:cstheme="minorHAnsi"/>
          <w:sz w:val="22"/>
          <w:szCs w:val="22"/>
        </w:rPr>
        <w:t>4</w:t>
      </w:r>
      <w:r w:rsidRPr="0089100D">
        <w:rPr>
          <w:rFonts w:asciiTheme="minorHAnsi" w:hAnsiTheme="minorHAnsi" w:cstheme="minorHAnsi"/>
          <w:sz w:val="22"/>
          <w:szCs w:val="22"/>
        </w:rPr>
        <w:t xml:space="preserve">, poz. </w:t>
      </w:r>
      <w:r w:rsidR="002B20BC">
        <w:rPr>
          <w:rFonts w:asciiTheme="minorHAnsi" w:hAnsiTheme="minorHAnsi" w:cstheme="minorHAnsi"/>
          <w:sz w:val="22"/>
          <w:szCs w:val="22"/>
        </w:rPr>
        <w:t>507</w:t>
      </w:r>
      <w:r w:rsidRPr="0089100D">
        <w:rPr>
          <w:rFonts w:asciiTheme="minorHAnsi" w:hAnsiTheme="minorHAnsi" w:cstheme="minorHAnsi"/>
          <w:sz w:val="22"/>
          <w:szCs w:val="22"/>
        </w:rPr>
        <w:t>).</w:t>
      </w:r>
    </w:p>
    <w:p w14:paraId="1EF93135" w14:textId="0D0097C7" w:rsidR="001F2D11" w:rsidRPr="0089100D" w:rsidRDefault="005C7C69" w:rsidP="00773FF8">
      <w:pPr>
        <w:spacing w:before="600"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89100D">
        <w:rPr>
          <w:rFonts w:asciiTheme="minorHAnsi" w:eastAsia="Calibri" w:hAnsiTheme="minorHAnsi" w:cstheme="minorHAnsi"/>
          <w:sz w:val="22"/>
          <w:szCs w:val="22"/>
        </w:rPr>
        <w:t>……………..</w:t>
      </w:r>
      <w:r w:rsidR="001F2D11" w:rsidRPr="0089100D">
        <w:rPr>
          <w:rFonts w:asciiTheme="minorHAnsi" w:eastAsia="Calibri" w:hAnsiTheme="minorHAnsi" w:cstheme="minorHAnsi"/>
          <w:sz w:val="22"/>
          <w:szCs w:val="22"/>
        </w:rPr>
        <w:t>…………………………</w:t>
      </w:r>
      <w:r w:rsidR="0008040C" w:rsidRPr="0089100D">
        <w:rPr>
          <w:rFonts w:asciiTheme="minorHAnsi" w:eastAsia="Calibri" w:hAnsiTheme="minorHAnsi" w:cstheme="minorHAnsi"/>
          <w:sz w:val="22"/>
          <w:szCs w:val="22"/>
        </w:rPr>
        <w:t>….</w:t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Pr="0089100D">
        <w:rPr>
          <w:rFonts w:asciiTheme="minorHAnsi" w:eastAsia="Calibri" w:hAnsiTheme="minorHAnsi" w:cstheme="minorHAnsi"/>
          <w:sz w:val="22"/>
          <w:szCs w:val="22"/>
        </w:rPr>
        <w:t>..</w:t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>…….</w:t>
      </w:r>
      <w:r w:rsidR="001F2D11" w:rsidRPr="0089100D">
        <w:rPr>
          <w:rFonts w:asciiTheme="minorHAnsi" w:eastAsia="Calibri" w:hAnsiTheme="minorHAnsi" w:cstheme="minorHAnsi"/>
          <w:sz w:val="22"/>
          <w:szCs w:val="22"/>
        </w:rPr>
        <w:t>………………………………………….</w:t>
      </w:r>
    </w:p>
    <w:p w14:paraId="79E84A6D" w14:textId="443F25FF" w:rsidR="00A80695" w:rsidRPr="0089100D" w:rsidRDefault="001F2D11" w:rsidP="00F75375">
      <w:pPr>
        <w:pStyle w:val="Bezodstpw"/>
        <w:ind w:left="5664" w:hanging="5295"/>
        <w:jc w:val="right"/>
        <w:rPr>
          <w:rFonts w:cstheme="minorHAnsi"/>
        </w:rPr>
      </w:pPr>
      <w:r w:rsidRPr="0089100D">
        <w:rPr>
          <w:rFonts w:cstheme="minorHAnsi"/>
        </w:rPr>
        <w:t>Miejscowość, data</w:t>
      </w:r>
      <w:r w:rsidR="00030EE7" w:rsidRPr="0089100D">
        <w:rPr>
          <w:rFonts w:cstheme="minorHAnsi"/>
        </w:rPr>
        <w:t xml:space="preserve"> </w:t>
      </w:r>
      <w:r w:rsidR="00F75375">
        <w:rPr>
          <w:rFonts w:cstheme="minorHAnsi"/>
        </w:rPr>
        <w:t xml:space="preserve">                 </w:t>
      </w:r>
      <w:r w:rsidR="00D2390C" w:rsidRPr="0089100D">
        <w:rPr>
          <w:rFonts w:cstheme="minorHAnsi"/>
        </w:rPr>
        <w:t>P</w:t>
      </w:r>
      <w:r w:rsidRPr="0089100D">
        <w:rPr>
          <w:rFonts w:cstheme="minorHAnsi"/>
        </w:rPr>
        <w:t>odpis osoby</w:t>
      </w:r>
      <w:r w:rsidR="00D2390C" w:rsidRPr="0089100D">
        <w:rPr>
          <w:rFonts w:cstheme="minorHAnsi"/>
        </w:rPr>
        <w:t>/osób</w:t>
      </w:r>
      <w:r w:rsidR="00F75375">
        <w:rPr>
          <w:rFonts w:cstheme="minorHAnsi"/>
        </w:rPr>
        <w:t xml:space="preserve"> </w:t>
      </w:r>
      <w:r w:rsidR="00D2390C" w:rsidRPr="0089100D">
        <w:rPr>
          <w:rFonts w:cstheme="minorHAnsi"/>
        </w:rPr>
        <w:t>reprezentującej/reprezentujących</w:t>
      </w:r>
      <w:r w:rsidR="00F75375">
        <w:rPr>
          <w:rFonts w:cstheme="minorHAnsi"/>
        </w:rPr>
        <w:t xml:space="preserve"> </w:t>
      </w:r>
      <w:r w:rsidR="00D2390C" w:rsidRPr="0089100D">
        <w:rPr>
          <w:rFonts w:cstheme="minorHAnsi"/>
        </w:rPr>
        <w:t>Wykonawcę</w:t>
      </w:r>
      <w:bookmarkEnd w:id="0"/>
    </w:p>
    <w:sectPr w:rsidR="00A80695" w:rsidRPr="0089100D" w:rsidSect="0089100D">
      <w:footerReference w:type="default" r:id="rId8"/>
      <w:footerReference w:type="first" r:id="rId9"/>
      <w:pgSz w:w="11906" w:h="16838"/>
      <w:pgMar w:top="1276" w:right="1418" w:bottom="993" w:left="1418" w:header="709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DB839" w14:textId="77777777" w:rsidR="00C734D3" w:rsidRDefault="00C734D3" w:rsidP="003055B2">
      <w:r>
        <w:separator/>
      </w:r>
    </w:p>
  </w:endnote>
  <w:endnote w:type="continuationSeparator" w:id="0">
    <w:p w14:paraId="04094270" w14:textId="77777777" w:rsidR="00C734D3" w:rsidRDefault="00C734D3" w:rsidP="0030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2"/>
        <w:szCs w:val="22"/>
      </w:rPr>
      <w:id w:val="1525594435"/>
      <w:docPartObj>
        <w:docPartGallery w:val="Page Numbers (Bottom of Page)"/>
        <w:docPartUnique/>
      </w:docPartObj>
    </w:sdtPr>
    <w:sdtEndPr/>
    <w:sdtContent>
      <w:p w14:paraId="2162CF15" w14:textId="6C45D7F0" w:rsidR="003B2290" w:rsidRPr="003B2290" w:rsidRDefault="003B2290">
        <w:pPr>
          <w:pStyle w:val="Stopka"/>
          <w:jc w:val="right"/>
          <w:rPr>
            <w:rFonts w:asciiTheme="minorHAnsi" w:eastAsiaTheme="majorEastAsia" w:hAnsiTheme="minorHAnsi" w:cstheme="minorHAnsi"/>
            <w:sz w:val="22"/>
            <w:szCs w:val="22"/>
          </w:rPr>
        </w:pPr>
        <w:r w:rsidRPr="003B2290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3B2290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3B2290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3B2290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991C83" w:rsidRPr="00991C83">
          <w:rPr>
            <w:rFonts w:asciiTheme="minorHAnsi" w:eastAsiaTheme="majorEastAsia" w:hAnsiTheme="minorHAnsi" w:cstheme="minorHAnsi"/>
            <w:noProof/>
            <w:sz w:val="22"/>
            <w:szCs w:val="22"/>
          </w:rPr>
          <w:t>2</w:t>
        </w:r>
        <w:r w:rsidRPr="003B2290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14:paraId="511A8959" w14:textId="12F411CD" w:rsidR="00F766C4" w:rsidRDefault="00F766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C82C4" w14:textId="77777777" w:rsidR="00F766C4" w:rsidRPr="001F12A7" w:rsidRDefault="00F766C4" w:rsidP="00101692">
    <w:pPr>
      <w:pStyle w:val="Stopka"/>
      <w:tabs>
        <w:tab w:val="left" w:pos="2190"/>
      </w:tabs>
    </w:pPr>
    <w:r>
      <w:tab/>
    </w:r>
  </w:p>
  <w:p w14:paraId="78B16CBF" w14:textId="77777777" w:rsidR="00F766C4" w:rsidRDefault="00F76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321B" w14:textId="77777777" w:rsidR="00C734D3" w:rsidRDefault="00C734D3" w:rsidP="003055B2">
      <w:r>
        <w:separator/>
      </w:r>
    </w:p>
  </w:footnote>
  <w:footnote w:type="continuationSeparator" w:id="0">
    <w:p w14:paraId="699D2602" w14:textId="77777777" w:rsidR="00C734D3" w:rsidRDefault="00C734D3" w:rsidP="00305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F6CBA"/>
    <w:multiLevelType w:val="hybridMultilevel"/>
    <w:tmpl w:val="D03C0A5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EE57DBC"/>
    <w:multiLevelType w:val="hybridMultilevel"/>
    <w:tmpl w:val="CC2C5A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701F5F"/>
    <w:multiLevelType w:val="hybridMultilevel"/>
    <w:tmpl w:val="8A5A15E0"/>
    <w:lvl w:ilvl="0" w:tplc="724C6B58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24C71A01"/>
    <w:multiLevelType w:val="hybridMultilevel"/>
    <w:tmpl w:val="1F6A843A"/>
    <w:lvl w:ilvl="0" w:tplc="1F0A465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6551AF5"/>
    <w:multiLevelType w:val="hybridMultilevel"/>
    <w:tmpl w:val="D56A02DE"/>
    <w:lvl w:ilvl="0" w:tplc="21C021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A4BEC"/>
    <w:multiLevelType w:val="hybridMultilevel"/>
    <w:tmpl w:val="52064726"/>
    <w:lvl w:ilvl="0" w:tplc="E09EA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A62B2D"/>
    <w:multiLevelType w:val="hybridMultilevel"/>
    <w:tmpl w:val="370ACE4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906EA"/>
    <w:multiLevelType w:val="hybridMultilevel"/>
    <w:tmpl w:val="D0EA1C64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37D16"/>
    <w:multiLevelType w:val="multilevel"/>
    <w:tmpl w:val="83667F78"/>
    <w:lvl w:ilvl="0">
      <w:start w:val="12"/>
      <w:numFmt w:val="decimal"/>
      <w:pStyle w:val="Listapunktowana4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464B7B84"/>
    <w:multiLevelType w:val="hybridMultilevel"/>
    <w:tmpl w:val="B604366A"/>
    <w:lvl w:ilvl="0" w:tplc="574EBE6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C76EA"/>
    <w:multiLevelType w:val="hybridMultilevel"/>
    <w:tmpl w:val="1570B5A4"/>
    <w:lvl w:ilvl="0" w:tplc="EF88EF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4A55"/>
    <w:multiLevelType w:val="hybridMultilevel"/>
    <w:tmpl w:val="5EA8DE28"/>
    <w:lvl w:ilvl="0" w:tplc="1D547A78">
      <w:start w:val="1"/>
      <w:numFmt w:val="decimal"/>
      <w:lvlText w:val="%1."/>
      <w:lvlJc w:val="left"/>
      <w:pPr>
        <w:ind w:left="862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6CA71866"/>
    <w:multiLevelType w:val="hybridMultilevel"/>
    <w:tmpl w:val="6B02A0A2"/>
    <w:lvl w:ilvl="0" w:tplc="495CA85E">
      <w:start w:val="1"/>
      <w:numFmt w:val="upperRoman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7F111326"/>
    <w:multiLevelType w:val="hybridMultilevel"/>
    <w:tmpl w:val="7B28509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0458583">
    <w:abstractNumId w:val="9"/>
  </w:num>
  <w:num w:numId="2" w16cid:durableId="1112745498">
    <w:abstractNumId w:val="10"/>
  </w:num>
  <w:num w:numId="3" w16cid:durableId="17378501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914292">
    <w:abstractNumId w:val="12"/>
  </w:num>
  <w:num w:numId="5" w16cid:durableId="214659851">
    <w:abstractNumId w:val="3"/>
  </w:num>
  <w:num w:numId="6" w16cid:durableId="1233660373">
    <w:abstractNumId w:val="13"/>
  </w:num>
  <w:num w:numId="7" w16cid:durableId="1967391192">
    <w:abstractNumId w:val="2"/>
  </w:num>
  <w:num w:numId="8" w16cid:durableId="513417596">
    <w:abstractNumId w:val="5"/>
  </w:num>
  <w:num w:numId="9" w16cid:durableId="19607168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6322647">
    <w:abstractNumId w:val="6"/>
  </w:num>
  <w:num w:numId="11" w16cid:durableId="1381515356">
    <w:abstractNumId w:val="4"/>
  </w:num>
  <w:num w:numId="12" w16cid:durableId="1243636014">
    <w:abstractNumId w:val="1"/>
  </w:num>
  <w:num w:numId="13" w16cid:durableId="606085484">
    <w:abstractNumId w:val="11"/>
  </w:num>
  <w:num w:numId="14" w16cid:durableId="2012249701">
    <w:abstractNumId w:val="0"/>
  </w:num>
  <w:num w:numId="15" w16cid:durableId="1359773382">
    <w:abstractNumId w:val="8"/>
  </w:num>
  <w:num w:numId="16" w16cid:durableId="632104405">
    <w:abstractNumId w:val="14"/>
  </w:num>
  <w:num w:numId="17" w16cid:durableId="17288717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5B2"/>
    <w:rsid w:val="00001994"/>
    <w:rsid w:val="000031B3"/>
    <w:rsid w:val="000052C4"/>
    <w:rsid w:val="00027175"/>
    <w:rsid w:val="00030EE7"/>
    <w:rsid w:val="000337C7"/>
    <w:rsid w:val="00037BF3"/>
    <w:rsid w:val="00040AA3"/>
    <w:rsid w:val="00051940"/>
    <w:rsid w:val="000561D3"/>
    <w:rsid w:val="000609D0"/>
    <w:rsid w:val="00060B55"/>
    <w:rsid w:val="00062579"/>
    <w:rsid w:val="00064AC4"/>
    <w:rsid w:val="000720B8"/>
    <w:rsid w:val="000725F0"/>
    <w:rsid w:val="00077EFD"/>
    <w:rsid w:val="0008040C"/>
    <w:rsid w:val="00080E0B"/>
    <w:rsid w:val="0008115D"/>
    <w:rsid w:val="00081A53"/>
    <w:rsid w:val="00085BB1"/>
    <w:rsid w:val="00086BA6"/>
    <w:rsid w:val="00090CDE"/>
    <w:rsid w:val="00090F36"/>
    <w:rsid w:val="000911B8"/>
    <w:rsid w:val="000922B6"/>
    <w:rsid w:val="000A092F"/>
    <w:rsid w:val="000A0BDB"/>
    <w:rsid w:val="000A18F4"/>
    <w:rsid w:val="000A1C6D"/>
    <w:rsid w:val="000A7F0F"/>
    <w:rsid w:val="000B3549"/>
    <w:rsid w:val="000B52D7"/>
    <w:rsid w:val="000B7220"/>
    <w:rsid w:val="000C30D0"/>
    <w:rsid w:val="000C609D"/>
    <w:rsid w:val="000D1AA4"/>
    <w:rsid w:val="000D41DF"/>
    <w:rsid w:val="000D443D"/>
    <w:rsid w:val="000E139C"/>
    <w:rsid w:val="000E3C66"/>
    <w:rsid w:val="000F4796"/>
    <w:rsid w:val="001006F5"/>
    <w:rsid w:val="00101692"/>
    <w:rsid w:val="00102225"/>
    <w:rsid w:val="001041DD"/>
    <w:rsid w:val="00121D12"/>
    <w:rsid w:val="00122A9A"/>
    <w:rsid w:val="00123511"/>
    <w:rsid w:val="00127ABE"/>
    <w:rsid w:val="001300A8"/>
    <w:rsid w:val="0013023A"/>
    <w:rsid w:val="00133C6B"/>
    <w:rsid w:val="001369D2"/>
    <w:rsid w:val="00144917"/>
    <w:rsid w:val="00144DAE"/>
    <w:rsid w:val="00145D29"/>
    <w:rsid w:val="0014653D"/>
    <w:rsid w:val="001502FE"/>
    <w:rsid w:val="001534EF"/>
    <w:rsid w:val="0016223B"/>
    <w:rsid w:val="00174602"/>
    <w:rsid w:val="00181C4D"/>
    <w:rsid w:val="00185E2B"/>
    <w:rsid w:val="00186503"/>
    <w:rsid w:val="001907D0"/>
    <w:rsid w:val="00190CE4"/>
    <w:rsid w:val="00191EFE"/>
    <w:rsid w:val="001925DB"/>
    <w:rsid w:val="00194AD2"/>
    <w:rsid w:val="00197236"/>
    <w:rsid w:val="001A120B"/>
    <w:rsid w:val="001A3880"/>
    <w:rsid w:val="001A68E9"/>
    <w:rsid w:val="001B002A"/>
    <w:rsid w:val="001B4298"/>
    <w:rsid w:val="001B5AE0"/>
    <w:rsid w:val="001C2746"/>
    <w:rsid w:val="001C59C7"/>
    <w:rsid w:val="001D1AAC"/>
    <w:rsid w:val="001D2CE7"/>
    <w:rsid w:val="001D5250"/>
    <w:rsid w:val="001D5C79"/>
    <w:rsid w:val="001D7332"/>
    <w:rsid w:val="001E0BA2"/>
    <w:rsid w:val="001E0BAB"/>
    <w:rsid w:val="001E17AE"/>
    <w:rsid w:val="001E7E03"/>
    <w:rsid w:val="001F2D11"/>
    <w:rsid w:val="001F3B65"/>
    <w:rsid w:val="001F73FE"/>
    <w:rsid w:val="002222E3"/>
    <w:rsid w:val="00224943"/>
    <w:rsid w:val="00225103"/>
    <w:rsid w:val="00234734"/>
    <w:rsid w:val="00234B23"/>
    <w:rsid w:val="002411CA"/>
    <w:rsid w:val="00252B2C"/>
    <w:rsid w:val="0025592F"/>
    <w:rsid w:val="002640C2"/>
    <w:rsid w:val="00266033"/>
    <w:rsid w:val="00272C75"/>
    <w:rsid w:val="00272F4D"/>
    <w:rsid w:val="00273A3B"/>
    <w:rsid w:val="00281E0B"/>
    <w:rsid w:val="00285401"/>
    <w:rsid w:val="002858E8"/>
    <w:rsid w:val="00287FE5"/>
    <w:rsid w:val="002932F6"/>
    <w:rsid w:val="002A45D5"/>
    <w:rsid w:val="002B20BC"/>
    <w:rsid w:val="002B2F1D"/>
    <w:rsid w:val="002B4448"/>
    <w:rsid w:val="002B5709"/>
    <w:rsid w:val="002C23FA"/>
    <w:rsid w:val="002C3E30"/>
    <w:rsid w:val="002D5307"/>
    <w:rsid w:val="002E0DB4"/>
    <w:rsid w:val="002E1763"/>
    <w:rsid w:val="002E6A00"/>
    <w:rsid w:val="002E6EB8"/>
    <w:rsid w:val="002F382E"/>
    <w:rsid w:val="002F7571"/>
    <w:rsid w:val="002F772B"/>
    <w:rsid w:val="00301143"/>
    <w:rsid w:val="003055B2"/>
    <w:rsid w:val="00305A04"/>
    <w:rsid w:val="00310016"/>
    <w:rsid w:val="003161E5"/>
    <w:rsid w:val="00321F8B"/>
    <w:rsid w:val="0032246F"/>
    <w:rsid w:val="00330562"/>
    <w:rsid w:val="003331D2"/>
    <w:rsid w:val="003356AF"/>
    <w:rsid w:val="00335BC7"/>
    <w:rsid w:val="003456C9"/>
    <w:rsid w:val="00345FFD"/>
    <w:rsid w:val="0036035B"/>
    <w:rsid w:val="00360768"/>
    <w:rsid w:val="00370BCC"/>
    <w:rsid w:val="0037280F"/>
    <w:rsid w:val="003735F5"/>
    <w:rsid w:val="00376A1B"/>
    <w:rsid w:val="00377118"/>
    <w:rsid w:val="003811F6"/>
    <w:rsid w:val="00382039"/>
    <w:rsid w:val="00391F2C"/>
    <w:rsid w:val="00392308"/>
    <w:rsid w:val="00392F99"/>
    <w:rsid w:val="00396981"/>
    <w:rsid w:val="003A1CF7"/>
    <w:rsid w:val="003B2290"/>
    <w:rsid w:val="003B3843"/>
    <w:rsid w:val="003B46DF"/>
    <w:rsid w:val="003B5933"/>
    <w:rsid w:val="003C1700"/>
    <w:rsid w:val="003C32A0"/>
    <w:rsid w:val="003D010D"/>
    <w:rsid w:val="003D345E"/>
    <w:rsid w:val="003E3045"/>
    <w:rsid w:val="003E5E4E"/>
    <w:rsid w:val="003F28D3"/>
    <w:rsid w:val="003F39A9"/>
    <w:rsid w:val="003F5D5E"/>
    <w:rsid w:val="00403BE8"/>
    <w:rsid w:val="00405F85"/>
    <w:rsid w:val="00413B60"/>
    <w:rsid w:val="00421F3A"/>
    <w:rsid w:val="004240E0"/>
    <w:rsid w:val="004248AD"/>
    <w:rsid w:val="004260D4"/>
    <w:rsid w:val="004269E8"/>
    <w:rsid w:val="004279DF"/>
    <w:rsid w:val="00427B6E"/>
    <w:rsid w:val="00435D07"/>
    <w:rsid w:val="00440169"/>
    <w:rsid w:val="0044123C"/>
    <w:rsid w:val="00445849"/>
    <w:rsid w:val="004548F7"/>
    <w:rsid w:val="00465CBE"/>
    <w:rsid w:val="00487922"/>
    <w:rsid w:val="00495D41"/>
    <w:rsid w:val="00497052"/>
    <w:rsid w:val="004A042B"/>
    <w:rsid w:val="004A0919"/>
    <w:rsid w:val="004A430D"/>
    <w:rsid w:val="004B4CFD"/>
    <w:rsid w:val="004B5FA9"/>
    <w:rsid w:val="004B6CBA"/>
    <w:rsid w:val="004C01D0"/>
    <w:rsid w:val="004C2EDF"/>
    <w:rsid w:val="004C6C04"/>
    <w:rsid w:val="004D514B"/>
    <w:rsid w:val="004D700B"/>
    <w:rsid w:val="004E4CD1"/>
    <w:rsid w:val="004E5626"/>
    <w:rsid w:val="005018E3"/>
    <w:rsid w:val="005037DC"/>
    <w:rsid w:val="00504DE2"/>
    <w:rsid w:val="00506195"/>
    <w:rsid w:val="00512958"/>
    <w:rsid w:val="00522723"/>
    <w:rsid w:val="005228A9"/>
    <w:rsid w:val="00524230"/>
    <w:rsid w:val="00524F86"/>
    <w:rsid w:val="00525555"/>
    <w:rsid w:val="00530ED6"/>
    <w:rsid w:val="0053134B"/>
    <w:rsid w:val="00531C79"/>
    <w:rsid w:val="005324AA"/>
    <w:rsid w:val="00533AD3"/>
    <w:rsid w:val="005360AF"/>
    <w:rsid w:val="00542171"/>
    <w:rsid w:val="005466A5"/>
    <w:rsid w:val="00546921"/>
    <w:rsid w:val="00546D67"/>
    <w:rsid w:val="005556A5"/>
    <w:rsid w:val="00555CE1"/>
    <w:rsid w:val="00556640"/>
    <w:rsid w:val="00562713"/>
    <w:rsid w:val="00566156"/>
    <w:rsid w:val="00572C2D"/>
    <w:rsid w:val="00573662"/>
    <w:rsid w:val="005758FB"/>
    <w:rsid w:val="00575D6C"/>
    <w:rsid w:val="00587B9B"/>
    <w:rsid w:val="0059341D"/>
    <w:rsid w:val="005A1205"/>
    <w:rsid w:val="005B0413"/>
    <w:rsid w:val="005B2953"/>
    <w:rsid w:val="005B3CB4"/>
    <w:rsid w:val="005C0EF6"/>
    <w:rsid w:val="005C55D5"/>
    <w:rsid w:val="005C7C69"/>
    <w:rsid w:val="005E4096"/>
    <w:rsid w:val="005E40E1"/>
    <w:rsid w:val="005E74B2"/>
    <w:rsid w:val="005F3D2A"/>
    <w:rsid w:val="005F51E0"/>
    <w:rsid w:val="005F6525"/>
    <w:rsid w:val="006034F8"/>
    <w:rsid w:val="00604943"/>
    <w:rsid w:val="0061095B"/>
    <w:rsid w:val="006135BA"/>
    <w:rsid w:val="0061753A"/>
    <w:rsid w:val="00622ADE"/>
    <w:rsid w:val="006239F7"/>
    <w:rsid w:val="0062478D"/>
    <w:rsid w:val="006267BD"/>
    <w:rsid w:val="00630586"/>
    <w:rsid w:val="0063457C"/>
    <w:rsid w:val="00635254"/>
    <w:rsid w:val="00636F55"/>
    <w:rsid w:val="00637C38"/>
    <w:rsid w:val="00637FCA"/>
    <w:rsid w:val="006413CC"/>
    <w:rsid w:val="0064368A"/>
    <w:rsid w:val="00644A44"/>
    <w:rsid w:val="006461D1"/>
    <w:rsid w:val="0065076B"/>
    <w:rsid w:val="00657A52"/>
    <w:rsid w:val="006626D5"/>
    <w:rsid w:val="00666F44"/>
    <w:rsid w:val="00667D27"/>
    <w:rsid w:val="00674532"/>
    <w:rsid w:val="00681DA3"/>
    <w:rsid w:val="00683288"/>
    <w:rsid w:val="00684C29"/>
    <w:rsid w:val="00686764"/>
    <w:rsid w:val="00693BD1"/>
    <w:rsid w:val="00695FB6"/>
    <w:rsid w:val="006A1793"/>
    <w:rsid w:val="006A3320"/>
    <w:rsid w:val="006A6926"/>
    <w:rsid w:val="006B26BA"/>
    <w:rsid w:val="006B6C3C"/>
    <w:rsid w:val="006C179B"/>
    <w:rsid w:val="006C17C7"/>
    <w:rsid w:val="006C4DB8"/>
    <w:rsid w:val="006C54CE"/>
    <w:rsid w:val="006C6299"/>
    <w:rsid w:val="006E1897"/>
    <w:rsid w:val="006E7A3B"/>
    <w:rsid w:val="006F6950"/>
    <w:rsid w:val="0071739A"/>
    <w:rsid w:val="00720850"/>
    <w:rsid w:val="00725C18"/>
    <w:rsid w:val="00730830"/>
    <w:rsid w:val="00737134"/>
    <w:rsid w:val="00746C9A"/>
    <w:rsid w:val="00756FC5"/>
    <w:rsid w:val="00757691"/>
    <w:rsid w:val="00761651"/>
    <w:rsid w:val="0076209F"/>
    <w:rsid w:val="00770A19"/>
    <w:rsid w:val="007713E4"/>
    <w:rsid w:val="007730F9"/>
    <w:rsid w:val="00773102"/>
    <w:rsid w:val="00773FF8"/>
    <w:rsid w:val="00784DB1"/>
    <w:rsid w:val="00786264"/>
    <w:rsid w:val="00796219"/>
    <w:rsid w:val="007A31BA"/>
    <w:rsid w:val="007C29F4"/>
    <w:rsid w:val="007C442F"/>
    <w:rsid w:val="007E3B6B"/>
    <w:rsid w:val="007F048F"/>
    <w:rsid w:val="007F4FAA"/>
    <w:rsid w:val="008050C6"/>
    <w:rsid w:val="00806FD9"/>
    <w:rsid w:val="00807BDD"/>
    <w:rsid w:val="00810785"/>
    <w:rsid w:val="008120BD"/>
    <w:rsid w:val="0081748B"/>
    <w:rsid w:val="00830066"/>
    <w:rsid w:val="008318A8"/>
    <w:rsid w:val="0083347D"/>
    <w:rsid w:val="00834F87"/>
    <w:rsid w:val="00841061"/>
    <w:rsid w:val="0084394D"/>
    <w:rsid w:val="00844AF9"/>
    <w:rsid w:val="0084658B"/>
    <w:rsid w:val="00854D52"/>
    <w:rsid w:val="008708A2"/>
    <w:rsid w:val="008773C2"/>
    <w:rsid w:val="00880D1C"/>
    <w:rsid w:val="008810AF"/>
    <w:rsid w:val="008859DE"/>
    <w:rsid w:val="00890012"/>
    <w:rsid w:val="008902AE"/>
    <w:rsid w:val="0089100D"/>
    <w:rsid w:val="0089268B"/>
    <w:rsid w:val="008930AE"/>
    <w:rsid w:val="00896DB1"/>
    <w:rsid w:val="00896ECF"/>
    <w:rsid w:val="008A0562"/>
    <w:rsid w:val="008A14AC"/>
    <w:rsid w:val="008A46BC"/>
    <w:rsid w:val="008B0155"/>
    <w:rsid w:val="008B258C"/>
    <w:rsid w:val="008B6B07"/>
    <w:rsid w:val="008C29C0"/>
    <w:rsid w:val="008C346C"/>
    <w:rsid w:val="008C67C1"/>
    <w:rsid w:val="008C6D8A"/>
    <w:rsid w:val="008D39A2"/>
    <w:rsid w:val="008D3E92"/>
    <w:rsid w:val="008D6F8F"/>
    <w:rsid w:val="008E01C9"/>
    <w:rsid w:val="008E3C6F"/>
    <w:rsid w:val="008E58F6"/>
    <w:rsid w:val="008F24B8"/>
    <w:rsid w:val="008F6FC8"/>
    <w:rsid w:val="008F7E6C"/>
    <w:rsid w:val="0090088B"/>
    <w:rsid w:val="0090124F"/>
    <w:rsid w:val="00906E99"/>
    <w:rsid w:val="00910869"/>
    <w:rsid w:val="00911C15"/>
    <w:rsid w:val="00914F89"/>
    <w:rsid w:val="00925232"/>
    <w:rsid w:val="00930FF5"/>
    <w:rsid w:val="0093157E"/>
    <w:rsid w:val="009316ED"/>
    <w:rsid w:val="00934A67"/>
    <w:rsid w:val="00935E2A"/>
    <w:rsid w:val="009416B1"/>
    <w:rsid w:val="009452A0"/>
    <w:rsid w:val="00946011"/>
    <w:rsid w:val="00951D78"/>
    <w:rsid w:val="0095411E"/>
    <w:rsid w:val="00954305"/>
    <w:rsid w:val="00954A09"/>
    <w:rsid w:val="0096255F"/>
    <w:rsid w:val="00971152"/>
    <w:rsid w:val="00972249"/>
    <w:rsid w:val="0097532A"/>
    <w:rsid w:val="00976664"/>
    <w:rsid w:val="00980A02"/>
    <w:rsid w:val="00981299"/>
    <w:rsid w:val="009856AB"/>
    <w:rsid w:val="009857F7"/>
    <w:rsid w:val="009859C7"/>
    <w:rsid w:val="00991163"/>
    <w:rsid w:val="00991C83"/>
    <w:rsid w:val="00992C93"/>
    <w:rsid w:val="00992EA2"/>
    <w:rsid w:val="009A4A3E"/>
    <w:rsid w:val="009A541F"/>
    <w:rsid w:val="009B1033"/>
    <w:rsid w:val="009B31AA"/>
    <w:rsid w:val="009B3E21"/>
    <w:rsid w:val="009B48BC"/>
    <w:rsid w:val="009B4CF5"/>
    <w:rsid w:val="009B4D61"/>
    <w:rsid w:val="009B503A"/>
    <w:rsid w:val="009C157B"/>
    <w:rsid w:val="009C6B4D"/>
    <w:rsid w:val="009C76B8"/>
    <w:rsid w:val="009D0232"/>
    <w:rsid w:val="009D1F23"/>
    <w:rsid w:val="009D7FAE"/>
    <w:rsid w:val="009E19D0"/>
    <w:rsid w:val="009E3F5D"/>
    <w:rsid w:val="009F235B"/>
    <w:rsid w:val="009F2B04"/>
    <w:rsid w:val="009F30C7"/>
    <w:rsid w:val="009F7BEE"/>
    <w:rsid w:val="00A027DB"/>
    <w:rsid w:val="00A0505F"/>
    <w:rsid w:val="00A05BF8"/>
    <w:rsid w:val="00A20897"/>
    <w:rsid w:val="00A255D9"/>
    <w:rsid w:val="00A3302D"/>
    <w:rsid w:val="00A36EA1"/>
    <w:rsid w:val="00A4068F"/>
    <w:rsid w:val="00A43F0F"/>
    <w:rsid w:val="00A50A4D"/>
    <w:rsid w:val="00A54483"/>
    <w:rsid w:val="00A57CC9"/>
    <w:rsid w:val="00A66F5B"/>
    <w:rsid w:val="00A71B04"/>
    <w:rsid w:val="00A753A6"/>
    <w:rsid w:val="00A80695"/>
    <w:rsid w:val="00A82C7E"/>
    <w:rsid w:val="00A913FF"/>
    <w:rsid w:val="00A97070"/>
    <w:rsid w:val="00AA000B"/>
    <w:rsid w:val="00AA3575"/>
    <w:rsid w:val="00AB1D5A"/>
    <w:rsid w:val="00AB639C"/>
    <w:rsid w:val="00AB679A"/>
    <w:rsid w:val="00AB7B8B"/>
    <w:rsid w:val="00AC0F73"/>
    <w:rsid w:val="00AC4BFD"/>
    <w:rsid w:val="00AD03EE"/>
    <w:rsid w:val="00AE1647"/>
    <w:rsid w:val="00AE6316"/>
    <w:rsid w:val="00AF5713"/>
    <w:rsid w:val="00AF622B"/>
    <w:rsid w:val="00AF6F24"/>
    <w:rsid w:val="00B0306B"/>
    <w:rsid w:val="00B0306F"/>
    <w:rsid w:val="00B03B84"/>
    <w:rsid w:val="00B05082"/>
    <w:rsid w:val="00B0723F"/>
    <w:rsid w:val="00B07857"/>
    <w:rsid w:val="00B147BE"/>
    <w:rsid w:val="00B14900"/>
    <w:rsid w:val="00B17B1E"/>
    <w:rsid w:val="00B24D63"/>
    <w:rsid w:val="00B27EBD"/>
    <w:rsid w:val="00B3082F"/>
    <w:rsid w:val="00B37620"/>
    <w:rsid w:val="00B411EA"/>
    <w:rsid w:val="00B43874"/>
    <w:rsid w:val="00B44358"/>
    <w:rsid w:val="00B4678F"/>
    <w:rsid w:val="00B550F4"/>
    <w:rsid w:val="00B5797E"/>
    <w:rsid w:val="00B618F0"/>
    <w:rsid w:val="00B65CF5"/>
    <w:rsid w:val="00B87854"/>
    <w:rsid w:val="00B91849"/>
    <w:rsid w:val="00B91A88"/>
    <w:rsid w:val="00B91F67"/>
    <w:rsid w:val="00B96810"/>
    <w:rsid w:val="00B97819"/>
    <w:rsid w:val="00BA08EF"/>
    <w:rsid w:val="00BA2891"/>
    <w:rsid w:val="00BA351A"/>
    <w:rsid w:val="00BA53ED"/>
    <w:rsid w:val="00BA551A"/>
    <w:rsid w:val="00BA7B72"/>
    <w:rsid w:val="00BB1980"/>
    <w:rsid w:val="00BB3949"/>
    <w:rsid w:val="00BB4D8A"/>
    <w:rsid w:val="00BB50A4"/>
    <w:rsid w:val="00BD6A9D"/>
    <w:rsid w:val="00BE2E46"/>
    <w:rsid w:val="00BE421D"/>
    <w:rsid w:val="00BE616E"/>
    <w:rsid w:val="00BF2332"/>
    <w:rsid w:val="00C029AE"/>
    <w:rsid w:val="00C02B2C"/>
    <w:rsid w:val="00C02DEB"/>
    <w:rsid w:val="00C07DC3"/>
    <w:rsid w:val="00C07ECA"/>
    <w:rsid w:val="00C12333"/>
    <w:rsid w:val="00C20B9F"/>
    <w:rsid w:val="00C23B73"/>
    <w:rsid w:val="00C27FE1"/>
    <w:rsid w:val="00C34923"/>
    <w:rsid w:val="00C36EEE"/>
    <w:rsid w:val="00C37189"/>
    <w:rsid w:val="00C419A2"/>
    <w:rsid w:val="00C44F5F"/>
    <w:rsid w:val="00C52AC7"/>
    <w:rsid w:val="00C54DD3"/>
    <w:rsid w:val="00C65A17"/>
    <w:rsid w:val="00C7141C"/>
    <w:rsid w:val="00C71EEB"/>
    <w:rsid w:val="00C72AE0"/>
    <w:rsid w:val="00C734D3"/>
    <w:rsid w:val="00C73C58"/>
    <w:rsid w:val="00C75D79"/>
    <w:rsid w:val="00C82131"/>
    <w:rsid w:val="00C85DFA"/>
    <w:rsid w:val="00C95365"/>
    <w:rsid w:val="00CA0610"/>
    <w:rsid w:val="00CA1935"/>
    <w:rsid w:val="00CA46A8"/>
    <w:rsid w:val="00CB04D9"/>
    <w:rsid w:val="00CB3B15"/>
    <w:rsid w:val="00CC0992"/>
    <w:rsid w:val="00CC4759"/>
    <w:rsid w:val="00CC48E6"/>
    <w:rsid w:val="00CC5D37"/>
    <w:rsid w:val="00CD12B7"/>
    <w:rsid w:val="00CD4678"/>
    <w:rsid w:val="00CE15D1"/>
    <w:rsid w:val="00CE276B"/>
    <w:rsid w:val="00CF1573"/>
    <w:rsid w:val="00CF1FB4"/>
    <w:rsid w:val="00CF5457"/>
    <w:rsid w:val="00CF75AF"/>
    <w:rsid w:val="00D020A5"/>
    <w:rsid w:val="00D04B8F"/>
    <w:rsid w:val="00D06B49"/>
    <w:rsid w:val="00D15ADA"/>
    <w:rsid w:val="00D16269"/>
    <w:rsid w:val="00D2390C"/>
    <w:rsid w:val="00D25857"/>
    <w:rsid w:val="00D36ED9"/>
    <w:rsid w:val="00D41844"/>
    <w:rsid w:val="00D60C4A"/>
    <w:rsid w:val="00D66372"/>
    <w:rsid w:val="00D7032B"/>
    <w:rsid w:val="00D70E8D"/>
    <w:rsid w:val="00D81F3E"/>
    <w:rsid w:val="00D83A52"/>
    <w:rsid w:val="00D86989"/>
    <w:rsid w:val="00D872C2"/>
    <w:rsid w:val="00D94EB1"/>
    <w:rsid w:val="00DA2F07"/>
    <w:rsid w:val="00DA37B2"/>
    <w:rsid w:val="00DA4789"/>
    <w:rsid w:val="00DA57B7"/>
    <w:rsid w:val="00DB6002"/>
    <w:rsid w:val="00DC08A6"/>
    <w:rsid w:val="00DC2F67"/>
    <w:rsid w:val="00DC3BB7"/>
    <w:rsid w:val="00DC5640"/>
    <w:rsid w:val="00DC6103"/>
    <w:rsid w:val="00DD2FCF"/>
    <w:rsid w:val="00DD3068"/>
    <w:rsid w:val="00DD6015"/>
    <w:rsid w:val="00DE3507"/>
    <w:rsid w:val="00DE53A4"/>
    <w:rsid w:val="00DF20E1"/>
    <w:rsid w:val="00DF5850"/>
    <w:rsid w:val="00E051B1"/>
    <w:rsid w:val="00E076C3"/>
    <w:rsid w:val="00E130D0"/>
    <w:rsid w:val="00E13981"/>
    <w:rsid w:val="00E17E7A"/>
    <w:rsid w:val="00E3281A"/>
    <w:rsid w:val="00E36040"/>
    <w:rsid w:val="00E437AC"/>
    <w:rsid w:val="00E52BC5"/>
    <w:rsid w:val="00E54701"/>
    <w:rsid w:val="00E55F4C"/>
    <w:rsid w:val="00E66160"/>
    <w:rsid w:val="00E71604"/>
    <w:rsid w:val="00E76675"/>
    <w:rsid w:val="00E7708B"/>
    <w:rsid w:val="00E840D1"/>
    <w:rsid w:val="00E858D8"/>
    <w:rsid w:val="00E95523"/>
    <w:rsid w:val="00E96469"/>
    <w:rsid w:val="00E97E42"/>
    <w:rsid w:val="00EA1E47"/>
    <w:rsid w:val="00EA5A97"/>
    <w:rsid w:val="00EB23C3"/>
    <w:rsid w:val="00EB479E"/>
    <w:rsid w:val="00EC184C"/>
    <w:rsid w:val="00EC1C5A"/>
    <w:rsid w:val="00EC1DAD"/>
    <w:rsid w:val="00EC2D38"/>
    <w:rsid w:val="00EC2DD6"/>
    <w:rsid w:val="00EC32B9"/>
    <w:rsid w:val="00EC7349"/>
    <w:rsid w:val="00ED0231"/>
    <w:rsid w:val="00EE6BAF"/>
    <w:rsid w:val="00EF0361"/>
    <w:rsid w:val="00EF0C91"/>
    <w:rsid w:val="00EF3505"/>
    <w:rsid w:val="00EF38E7"/>
    <w:rsid w:val="00F0110C"/>
    <w:rsid w:val="00F02ED7"/>
    <w:rsid w:val="00F139BF"/>
    <w:rsid w:val="00F27589"/>
    <w:rsid w:val="00F30C44"/>
    <w:rsid w:val="00F31044"/>
    <w:rsid w:val="00F3549B"/>
    <w:rsid w:val="00F42E58"/>
    <w:rsid w:val="00F51DAF"/>
    <w:rsid w:val="00F524D2"/>
    <w:rsid w:val="00F52722"/>
    <w:rsid w:val="00F644BE"/>
    <w:rsid w:val="00F64AF3"/>
    <w:rsid w:val="00F7286E"/>
    <w:rsid w:val="00F75375"/>
    <w:rsid w:val="00F766C4"/>
    <w:rsid w:val="00F77D2E"/>
    <w:rsid w:val="00F84A50"/>
    <w:rsid w:val="00FA567D"/>
    <w:rsid w:val="00FA6CA5"/>
    <w:rsid w:val="00FA6CE1"/>
    <w:rsid w:val="00FA6DB2"/>
    <w:rsid w:val="00FB74FF"/>
    <w:rsid w:val="00FB793D"/>
    <w:rsid w:val="00FC5CF1"/>
    <w:rsid w:val="00FD0DF5"/>
    <w:rsid w:val="00FD41EA"/>
    <w:rsid w:val="00FD4C62"/>
    <w:rsid w:val="00FD6DC2"/>
    <w:rsid w:val="00FD778E"/>
    <w:rsid w:val="00FD78E9"/>
    <w:rsid w:val="00FE0C44"/>
    <w:rsid w:val="00FE27A9"/>
    <w:rsid w:val="00FE626B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A42D916"/>
  <w15:docId w15:val="{74DA6665-95AE-4539-B646-DDD3FF61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55B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55B2"/>
    <w:pPr>
      <w:keepNext/>
      <w:jc w:val="center"/>
      <w:outlineLvl w:val="0"/>
    </w:pPr>
    <w:rPr>
      <w:b/>
      <w:bCs/>
      <w:spacing w:val="76"/>
    </w:rPr>
  </w:style>
  <w:style w:type="paragraph" w:styleId="Nagwek2">
    <w:name w:val="heading 2"/>
    <w:aliases w:val="Nagłówek 2 Znak Znak"/>
    <w:basedOn w:val="Normalny"/>
    <w:next w:val="Normalny"/>
    <w:link w:val="Nagwek2Znak"/>
    <w:uiPriority w:val="99"/>
    <w:qFormat/>
    <w:rsid w:val="003055B2"/>
    <w:pPr>
      <w:keepNext/>
      <w:tabs>
        <w:tab w:val="left" w:pos="720"/>
      </w:tabs>
      <w:jc w:val="both"/>
      <w:outlineLvl w:val="1"/>
    </w:pPr>
    <w:rPr>
      <w:rFonts w:ascii="Arial" w:hAnsi="Arial"/>
      <w:b/>
      <w:bCs/>
      <w:color w:val="auto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55B2"/>
    <w:pPr>
      <w:keepNext/>
      <w:outlineLvl w:val="2"/>
    </w:pPr>
    <w:rPr>
      <w:b/>
      <w:bCs/>
      <w:spacing w:val="76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55B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55B2"/>
    <w:pPr>
      <w:keepNext/>
      <w:jc w:val="both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055B2"/>
    <w:pPr>
      <w:keepNext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55B2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3055B2"/>
    <w:pPr>
      <w:keepNext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055B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055B2"/>
    <w:rPr>
      <w:rFonts w:ascii="Times New Roman" w:eastAsia="Times New Roman" w:hAnsi="Times New Roman" w:cs="Times New Roman"/>
      <w:b/>
      <w:bCs/>
      <w:color w:val="000000"/>
      <w:spacing w:val="76"/>
      <w:sz w:val="20"/>
      <w:szCs w:val="20"/>
      <w:lang w:eastAsia="pl-PL"/>
    </w:rPr>
  </w:style>
  <w:style w:type="character" w:customStyle="1" w:styleId="Nagwek2Znak">
    <w:name w:val="Nagłówek 2 Znak"/>
    <w:aliases w:val="Nagłówek 2 Znak Znak Znak"/>
    <w:basedOn w:val="Domylnaczcionkaakapitu"/>
    <w:link w:val="Nagwek2"/>
    <w:uiPriority w:val="99"/>
    <w:rsid w:val="003055B2"/>
    <w:rPr>
      <w:rFonts w:ascii="Arial" w:eastAsia="Times New Roman" w:hAnsi="Arial" w:cs="Times New Roman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3055B2"/>
    <w:rPr>
      <w:rFonts w:ascii="Times New Roman" w:eastAsia="Times New Roman" w:hAnsi="Times New Roman" w:cs="Times New Roman"/>
      <w:b/>
      <w:bCs/>
      <w:color w:val="000000"/>
      <w:spacing w:val="7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055B2"/>
    <w:rPr>
      <w:rFonts w:ascii="Times New Roman" w:eastAsia="Times New Roman" w:hAnsi="Times New Roman" w:cs="Times New Roman"/>
      <w:b/>
      <w:bCs/>
      <w:color w:val="000000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055B2"/>
    <w:rPr>
      <w:rFonts w:ascii="Times New Roman" w:eastAsia="Times New Roman" w:hAnsi="Times New Roman" w:cs="Times New Roman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055B2"/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055B2"/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055B2"/>
    <w:rPr>
      <w:rFonts w:ascii="Arial" w:eastAsia="Times New Roman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rsid w:val="003055B2"/>
    <w:pPr>
      <w:tabs>
        <w:tab w:val="center" w:pos="4536"/>
        <w:tab w:val="right" w:pos="9072"/>
      </w:tabs>
    </w:pPr>
    <w:rPr>
      <w:color w:val="auto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55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055B2"/>
    <w:pPr>
      <w:spacing w:after="120" w:line="480" w:lineRule="auto"/>
    </w:pPr>
    <w:rPr>
      <w:color w:val="auto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55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3055B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055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5B2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055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3055B2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3055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055B2"/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3055B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055B2"/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styleId="Tekstpodstawowy">
    <w:name w:val="Body Text"/>
    <w:aliases w:val="LOAN"/>
    <w:basedOn w:val="Normalny"/>
    <w:link w:val="TekstpodstawowyZnak"/>
    <w:uiPriority w:val="99"/>
    <w:rsid w:val="003055B2"/>
    <w:pPr>
      <w:jc w:val="both"/>
    </w:pPr>
    <w:rPr>
      <w:rFonts w:ascii="Arial" w:hAnsi="Arial" w:cs="Arial"/>
      <w:color w:val="auto"/>
      <w:sz w:val="22"/>
      <w:szCs w:val="22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3055B2"/>
    <w:rPr>
      <w:rFonts w:ascii="Arial" w:eastAsia="Times New Roman" w:hAnsi="Arial" w:cs="Arial"/>
      <w:lang w:eastAsia="pl-PL"/>
    </w:rPr>
  </w:style>
  <w:style w:type="paragraph" w:styleId="Tytu">
    <w:name w:val="Title"/>
    <w:basedOn w:val="Normalny"/>
    <w:link w:val="TytuZnak"/>
    <w:uiPriority w:val="99"/>
    <w:qFormat/>
    <w:rsid w:val="003055B2"/>
    <w:pPr>
      <w:jc w:val="center"/>
    </w:pPr>
    <w:rPr>
      <w:rFonts w:ascii="Arial" w:hAnsi="Arial" w:cs="Arial"/>
      <w:b/>
      <w:bCs/>
      <w:spacing w:val="76"/>
    </w:rPr>
  </w:style>
  <w:style w:type="character" w:customStyle="1" w:styleId="TytuZnak">
    <w:name w:val="Tytuł Znak"/>
    <w:basedOn w:val="Domylnaczcionkaakapitu"/>
    <w:link w:val="Tytu"/>
    <w:uiPriority w:val="99"/>
    <w:rsid w:val="003055B2"/>
    <w:rPr>
      <w:rFonts w:ascii="Arial" w:eastAsia="Times New Roman" w:hAnsi="Arial" w:cs="Arial"/>
      <w:b/>
      <w:bCs/>
      <w:color w:val="000000"/>
      <w:spacing w:val="76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3055B2"/>
    <w:pPr>
      <w:tabs>
        <w:tab w:val="right" w:leader="dot" w:pos="9060"/>
      </w:tabs>
      <w:ind w:left="360" w:hanging="360"/>
    </w:pPr>
    <w:rPr>
      <w:rFonts w:ascii="Arial" w:hAnsi="Arial" w:cs="Arial"/>
      <w:b/>
      <w:noProof/>
      <w:szCs w:val="36"/>
    </w:rPr>
  </w:style>
  <w:style w:type="paragraph" w:styleId="Spistreci1">
    <w:name w:val="toc 1"/>
    <w:basedOn w:val="Normalny"/>
    <w:next w:val="Normalny"/>
    <w:autoRedefine/>
    <w:uiPriority w:val="99"/>
    <w:semiHidden/>
    <w:rsid w:val="003055B2"/>
    <w:pPr>
      <w:tabs>
        <w:tab w:val="right" w:leader="dot" w:pos="9038"/>
      </w:tabs>
      <w:spacing w:before="120" w:after="120"/>
    </w:pPr>
    <w:rPr>
      <w:rFonts w:ascii="Arial" w:hAnsi="Arial" w:cs="Arial"/>
      <w:b/>
      <w:bCs/>
      <w:caps/>
      <w:noProof/>
      <w:sz w:val="22"/>
      <w:szCs w:val="22"/>
    </w:rPr>
  </w:style>
  <w:style w:type="character" w:styleId="Hipercze">
    <w:name w:val="Hyperlink"/>
    <w:basedOn w:val="Domylnaczcionkaakapitu"/>
    <w:uiPriority w:val="99"/>
    <w:rsid w:val="003055B2"/>
    <w:rPr>
      <w:rFonts w:cs="Times New Roman"/>
      <w:color w:val="0000FF"/>
      <w:u w:val="single"/>
    </w:rPr>
  </w:style>
  <w:style w:type="paragraph" w:styleId="Spistreci3">
    <w:name w:val="toc 3"/>
    <w:basedOn w:val="Normalny"/>
    <w:next w:val="Normalny"/>
    <w:autoRedefine/>
    <w:uiPriority w:val="99"/>
    <w:semiHidden/>
    <w:rsid w:val="003055B2"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rsid w:val="003055B2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3055B2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3055B2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3055B2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3055B2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3055B2"/>
    <w:pPr>
      <w:ind w:left="1920"/>
    </w:pPr>
    <w:rPr>
      <w:sz w:val="18"/>
      <w:szCs w:val="18"/>
    </w:rPr>
  </w:style>
  <w:style w:type="character" w:styleId="UyteHipercze">
    <w:name w:val="FollowedHyperlink"/>
    <w:basedOn w:val="Domylnaczcionkaakapitu"/>
    <w:uiPriority w:val="99"/>
    <w:rsid w:val="003055B2"/>
    <w:rPr>
      <w:rFonts w:cs="Times New Roman"/>
      <w:color w:val="800080"/>
      <w:u w:val="single"/>
    </w:rPr>
  </w:style>
  <w:style w:type="paragraph" w:customStyle="1" w:styleId="BodyTextIndent21">
    <w:name w:val="Body Text Indent 21"/>
    <w:basedOn w:val="Normalny"/>
    <w:uiPriority w:val="99"/>
    <w:rsid w:val="003055B2"/>
    <w:pPr>
      <w:tabs>
        <w:tab w:val="left" w:pos="567"/>
        <w:tab w:val="left" w:pos="793"/>
        <w:tab w:val="left" w:pos="850"/>
        <w:tab w:val="left" w:pos="1814"/>
      </w:tabs>
      <w:ind w:left="567" w:hanging="567"/>
      <w:jc w:val="both"/>
    </w:pPr>
  </w:style>
  <w:style w:type="paragraph" w:customStyle="1" w:styleId="BodyText23">
    <w:name w:val="Body Text 23"/>
    <w:basedOn w:val="Normalny"/>
    <w:uiPriority w:val="99"/>
    <w:rsid w:val="003055B2"/>
    <w:pPr>
      <w:widowControl w:val="0"/>
      <w:tabs>
        <w:tab w:val="left" w:pos="567"/>
        <w:tab w:val="left" w:pos="850"/>
      </w:tabs>
      <w:ind w:left="426" w:hanging="426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3055B2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BodyTextIndent31">
    <w:name w:val="Body Text Indent 31"/>
    <w:basedOn w:val="Normalny"/>
    <w:uiPriority w:val="99"/>
    <w:rsid w:val="003055B2"/>
    <w:pPr>
      <w:ind w:left="567" w:hanging="283"/>
      <w:jc w:val="both"/>
    </w:pPr>
  </w:style>
  <w:style w:type="paragraph" w:customStyle="1" w:styleId="BodyText22">
    <w:name w:val="Body Text 22"/>
    <w:basedOn w:val="Normalny"/>
    <w:uiPriority w:val="99"/>
    <w:rsid w:val="003055B2"/>
    <w:pPr>
      <w:widowControl w:val="0"/>
      <w:jc w:val="both"/>
    </w:pPr>
  </w:style>
  <w:style w:type="paragraph" w:customStyle="1" w:styleId="tyt">
    <w:name w:val="tyt"/>
    <w:basedOn w:val="Normalny"/>
    <w:uiPriority w:val="99"/>
    <w:rsid w:val="003055B2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3055B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blokowy">
    <w:name w:val="Block Text"/>
    <w:basedOn w:val="Normalny"/>
    <w:uiPriority w:val="99"/>
    <w:rsid w:val="003055B2"/>
    <w:pPr>
      <w:spacing w:before="240"/>
      <w:ind w:left="540" w:right="-709" w:hanging="540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iPriority w:val="99"/>
    <w:rsid w:val="003055B2"/>
    <w:pPr>
      <w:spacing w:before="100" w:beforeAutospacing="1" w:after="100" w:afterAutospacing="1"/>
      <w:jc w:val="both"/>
    </w:pPr>
    <w:rPr>
      <w:rFonts w:ascii="Arial Unicode MS" w:eastAsia="Arial Unicode MS" w:cs="Arial Unicode MS"/>
    </w:rPr>
  </w:style>
  <w:style w:type="paragraph" w:styleId="Zwykytekst">
    <w:name w:val="Plain Text"/>
    <w:basedOn w:val="Normalny"/>
    <w:link w:val="ZwykytekstZnak"/>
    <w:uiPriority w:val="99"/>
    <w:rsid w:val="003055B2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55B2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table" w:styleId="Tabela-Siatka">
    <w:name w:val="Table Grid"/>
    <w:aliases w:val="Opis dokumentu"/>
    <w:basedOn w:val="Standardowy"/>
    <w:uiPriority w:val="99"/>
    <w:rsid w:val="0030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3055B2"/>
  </w:style>
  <w:style w:type="character" w:customStyle="1" w:styleId="LOANZnakZnak1">
    <w:name w:val="LOAN Znak Znak1"/>
    <w:uiPriority w:val="99"/>
    <w:rsid w:val="003055B2"/>
    <w:rPr>
      <w:rFonts w:ascii="Arial" w:hAnsi="Arial"/>
      <w:sz w:val="22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55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055B2"/>
    <w:rPr>
      <w:rFonts w:cs="Times New Roman"/>
      <w:vertAlign w:val="superscript"/>
    </w:rPr>
  </w:style>
  <w:style w:type="paragraph" w:customStyle="1" w:styleId="BodyText21">
    <w:name w:val="Body Text 21"/>
    <w:basedOn w:val="Normalny"/>
    <w:uiPriority w:val="99"/>
    <w:rsid w:val="003055B2"/>
    <w:pPr>
      <w:autoSpaceDE w:val="0"/>
      <w:autoSpaceDN w:val="0"/>
      <w:jc w:val="both"/>
    </w:pPr>
    <w:rPr>
      <w:rFonts w:eastAsia="SimSun"/>
    </w:rPr>
  </w:style>
  <w:style w:type="paragraph" w:customStyle="1" w:styleId="ListParagraph1">
    <w:name w:val="List Paragraph1"/>
    <w:basedOn w:val="Normalny"/>
    <w:uiPriority w:val="99"/>
    <w:rsid w:val="003055B2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rsid w:val="003055B2"/>
    <w:rPr>
      <w:color w:val="auto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55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semiHidden/>
    <w:rsid w:val="003055B2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05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2">
    <w:name w:val="List 2"/>
    <w:basedOn w:val="Normalny"/>
    <w:uiPriority w:val="99"/>
    <w:rsid w:val="003055B2"/>
    <w:pPr>
      <w:tabs>
        <w:tab w:val="num" w:pos="567"/>
      </w:tabs>
      <w:spacing w:before="80" w:after="80" w:line="340" w:lineRule="atLeast"/>
      <w:ind w:left="567" w:hanging="227"/>
      <w:jc w:val="both"/>
    </w:pPr>
    <w:rPr>
      <w:b/>
      <w:sz w:val="25"/>
    </w:rPr>
  </w:style>
  <w:style w:type="character" w:customStyle="1" w:styleId="ZnakZnak">
    <w:name w:val="Znak Znak"/>
    <w:uiPriority w:val="99"/>
    <w:rsid w:val="003055B2"/>
    <w:rPr>
      <w:lang w:val="pl-PL" w:eastAsia="pl-PL"/>
    </w:rPr>
  </w:style>
  <w:style w:type="paragraph" w:styleId="Listapunktowana">
    <w:name w:val="List Bullet"/>
    <w:basedOn w:val="Normalny"/>
    <w:autoRedefine/>
    <w:uiPriority w:val="99"/>
    <w:rsid w:val="003055B2"/>
    <w:pPr>
      <w:tabs>
        <w:tab w:val="num" w:pos="660"/>
      </w:tabs>
      <w:ind w:left="660" w:hanging="660"/>
    </w:pPr>
  </w:style>
  <w:style w:type="paragraph" w:styleId="Listapunktowana4">
    <w:name w:val="List Bullet 4"/>
    <w:basedOn w:val="Normalny"/>
    <w:autoRedefine/>
    <w:uiPriority w:val="99"/>
    <w:rsid w:val="003055B2"/>
    <w:pPr>
      <w:numPr>
        <w:numId w:val="1"/>
      </w:numPr>
      <w:tabs>
        <w:tab w:val="num" w:pos="1209"/>
      </w:tabs>
      <w:ind w:left="1209"/>
    </w:pPr>
  </w:style>
  <w:style w:type="character" w:customStyle="1" w:styleId="FontStyle31">
    <w:name w:val="Font Style31"/>
    <w:uiPriority w:val="99"/>
    <w:rsid w:val="003055B2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3055B2"/>
    <w:rPr>
      <w:rFonts w:ascii="Times New Roman" w:hAnsi="Times New Roman"/>
      <w:b/>
      <w:sz w:val="22"/>
    </w:rPr>
  </w:style>
  <w:style w:type="paragraph" w:customStyle="1" w:styleId="Style9">
    <w:name w:val="Style9"/>
    <w:basedOn w:val="Normalny"/>
    <w:uiPriority w:val="99"/>
    <w:rsid w:val="003055B2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43">
    <w:name w:val="Font Style43"/>
    <w:uiPriority w:val="99"/>
    <w:rsid w:val="003055B2"/>
    <w:rPr>
      <w:rFonts w:ascii="Times New Roman" w:hAnsi="Times New Roman"/>
      <w:sz w:val="18"/>
    </w:rPr>
  </w:style>
  <w:style w:type="paragraph" w:customStyle="1" w:styleId="Style5">
    <w:name w:val="Style5"/>
    <w:basedOn w:val="Normalny"/>
    <w:uiPriority w:val="99"/>
    <w:rsid w:val="003055B2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Normalny"/>
    <w:uiPriority w:val="99"/>
    <w:rsid w:val="003055B2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uiPriority w:val="99"/>
    <w:rsid w:val="003055B2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uiPriority w:val="99"/>
    <w:rsid w:val="003055B2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uiPriority w:val="99"/>
    <w:rsid w:val="003055B2"/>
    <w:rPr>
      <w:rFonts w:ascii="Times New Roman" w:hAnsi="Times New Roman"/>
      <w:b/>
      <w:sz w:val="18"/>
    </w:rPr>
  </w:style>
  <w:style w:type="paragraph" w:customStyle="1" w:styleId="Style10">
    <w:name w:val="Style10"/>
    <w:basedOn w:val="Normalny"/>
    <w:uiPriority w:val="99"/>
    <w:rsid w:val="003055B2"/>
    <w:pPr>
      <w:widowControl w:val="0"/>
      <w:autoSpaceDE w:val="0"/>
      <w:autoSpaceDN w:val="0"/>
      <w:adjustRightInd w:val="0"/>
      <w:spacing w:line="269" w:lineRule="exact"/>
      <w:ind w:hanging="379"/>
      <w:jc w:val="both"/>
    </w:pPr>
  </w:style>
  <w:style w:type="paragraph" w:customStyle="1" w:styleId="Style1">
    <w:name w:val="Style1"/>
    <w:basedOn w:val="Normalny"/>
    <w:uiPriority w:val="99"/>
    <w:rsid w:val="003055B2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uiPriority w:val="99"/>
    <w:rsid w:val="003055B2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3055B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uiPriority w:val="99"/>
    <w:rsid w:val="003055B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uiPriority w:val="99"/>
    <w:rsid w:val="003055B2"/>
    <w:rPr>
      <w:rFonts w:ascii="Times New Roman" w:hAnsi="Times New Roman"/>
      <w:b/>
      <w:sz w:val="22"/>
    </w:rPr>
  </w:style>
  <w:style w:type="character" w:customStyle="1" w:styleId="ZnakZnak6">
    <w:name w:val="Znak Znak6"/>
    <w:uiPriority w:val="99"/>
    <w:semiHidden/>
    <w:locked/>
    <w:rsid w:val="003055B2"/>
    <w:rPr>
      <w:sz w:val="24"/>
      <w:lang w:val="pl-PL" w:eastAsia="pl-PL"/>
    </w:rPr>
  </w:style>
  <w:style w:type="character" w:customStyle="1" w:styleId="ZnakZnak2">
    <w:name w:val="Znak Znak2"/>
    <w:uiPriority w:val="99"/>
    <w:locked/>
    <w:rsid w:val="003055B2"/>
    <w:rPr>
      <w:sz w:val="24"/>
      <w:lang w:val="pl-PL" w:eastAsia="pl-PL"/>
    </w:rPr>
  </w:style>
  <w:style w:type="paragraph" w:styleId="Akapitzlist">
    <w:name w:val="List Paragraph"/>
    <w:aliases w:val="L1,Numerowanie,List Paragraph,Normalny PDST,lp1,Preambuła,HŁ_Bullet1,Nagłowek 3"/>
    <w:basedOn w:val="Normalny"/>
    <w:link w:val="AkapitzlistZnak"/>
    <w:uiPriority w:val="34"/>
    <w:qFormat/>
    <w:rsid w:val="003055B2"/>
    <w:pPr>
      <w:widowControl w:val="0"/>
      <w:spacing w:before="120"/>
      <w:ind w:left="708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55B2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3055B2"/>
    <w:pPr>
      <w:spacing w:after="0" w:line="240" w:lineRule="auto"/>
    </w:pPr>
  </w:style>
  <w:style w:type="character" w:customStyle="1" w:styleId="AkapitzlistZnak">
    <w:name w:val="Akapit z listą Znak"/>
    <w:aliases w:val="L1 Znak,Numerowanie Znak,List Paragraph Znak,Normalny PDST Znak,lp1 Znak,Preambuła Znak,HŁ_Bullet1 Znak,Nagłowek 3 Znak"/>
    <w:link w:val="Akapitzlist"/>
    <w:uiPriority w:val="34"/>
    <w:qFormat/>
    <w:locked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xtexposedshow">
    <w:name w:val="text_exposed_show"/>
    <w:basedOn w:val="Domylnaczcionkaakapitu"/>
    <w:rsid w:val="003055B2"/>
  </w:style>
  <w:style w:type="character" w:customStyle="1" w:styleId="black">
    <w:name w:val="black"/>
    <w:basedOn w:val="Domylnaczcionkaakapitu"/>
    <w:rsid w:val="003055B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55B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55B2"/>
    <w:rPr>
      <w:vertAlign w:val="superscript"/>
    </w:rPr>
  </w:style>
  <w:style w:type="paragraph" w:customStyle="1" w:styleId="Default">
    <w:name w:val="Default"/>
    <w:rsid w:val="00F31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4E5626"/>
    <w:pPr>
      <w:spacing w:after="0" w:line="240" w:lineRule="auto"/>
      <w:ind w:left="360" w:firstLine="360"/>
    </w:pPr>
    <w:rPr>
      <w:color w:val="000000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4E5626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Bezodstpw1">
    <w:name w:val="Bez odstępów1"/>
    <w:uiPriority w:val="99"/>
    <w:rsid w:val="00CA19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6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32121-5876-4EC9-BED8-9A46F5F3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Rozeznanie rynkowe WKP</vt:lpstr>
    </vt:vector>
  </TitlesOfParts>
  <Company>Hewlett-Packard Company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Rozeznanie rynkowe WKP</dc:title>
  <dc:subject/>
  <dc:creator>Stodulski Dominik</dc:creator>
  <cp:keywords/>
  <dc:description/>
  <cp:lastModifiedBy>Drzewiński Paweł</cp:lastModifiedBy>
  <cp:revision>16</cp:revision>
  <cp:lastPrinted>2026-04-23T11:32:00Z</cp:lastPrinted>
  <dcterms:created xsi:type="dcterms:W3CDTF">2025-01-31T08:53:00Z</dcterms:created>
  <dcterms:modified xsi:type="dcterms:W3CDTF">2026-04-23T13:09:00Z</dcterms:modified>
</cp:coreProperties>
</file>